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Abraham Mateo lanzará su nuevo disco en Noviembre de este año y actuará de nuevo en el Estadio Luna Park de Buenos Aires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Abraham Mateo volverá el próximo 28 de Noviembre al Estadio Luna Park de Buenos Aires. Las entradas se pueden comprar desde hoy en este link.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noviembre además Abraham Mateo lanzará su nuevo álbum, del que todavía no se ha desvelado el título y que ha vuelto a componer en las sesiones de “co-writing” en Los Angeles y Londres con compositores y productores de primer nivel mundial. A través de la plataforma www.ayrthealbum.com, fans de diferentes países (Argentina, Mexico, Polonia, Portugal, España, Chile, Colombia, Brazil) podrán formar parte de las ediciones locales del nuevo disco.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hay una noche, que Abraham recordará toda su vida, esa será la del 23 de noviembre de 2014. Fue su primer concierto fuera de España, y ocurrió precisamente en el Estadio Luna Park bonaerense, ante miles de fans que, de forma inesperada, abarrotaron el legendario recinto. De esa noche, Abraham Mateo, rescató y estrenó en su canal de VEVO el video en directo de una de las canciones “Más de Mil Años” a piano y voz.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www.abraham-mateo.com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www.facebook.com/abrahammateooficial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www.twitter.com/abrahammateomus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www.youtube.com/abrahammateoVEVO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Instagram: AbrahamMateoMus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Abraham Mateo lanzará su nuevo disco en Noviembre de este año y actuará de nuevo en el Estadio Luna Park de Buenos Aires (28 de Noviembre) appeared first on Sony Music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https://www.notasdeprensa.es/abraham-mateo-lanzara-su-nuevo-disco-en_1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