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consejos para evitar plagas en el hogar, por CONTROL DE PLAGAS DESINTORRE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infestaciones de plagas son un problema que pueden invadir una casa sin importar cuánto se limpie. Estos insectos son muy hábiles para entrar a una vivienda, ya sean plagas como hormigas, cucarachas, arañas o ratones, etc. hay maneras de eliminarlas y detener el control de plagas en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 prevenir una plaga en el hogar?La limpieza regular de una casa puede ayudar a combatir la aparición de plagas, problemas de mantenimiento como un fregadero con fugas, un agujero en el suelo o alimentos derramados, atraen a insectos y roedores.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las personas que sufren de ciertos problemas de plagas utilizan productos insecticidas de uso doméstico que venden en los supermercados para encontrar una solución más rápida, pero a largo plazo, descubren que estos productos insecticidas no son 100% efectivos y dejan rastros químicos indeseables y las plagas siguen apareciendo, llegados a este punto una buena recomendación es tratarlo con productos y procedimientos especiales que solo lo realiza una empresa especializada en control de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muchos tipos de plagas que pueden afectar un hogar, y las más comunes son los insectos y roedores, estas plagas pueden transmitir enfermedades, destruir comida además de dejar excrementos por toda la vivienda. Aunque mantener la casa o la oficina limpia y segura es una de las acciones que se puede hacer para prevenir una infestación, se debe tener en cuenta estos valiosos consejos que se aportan para ayudar a mantenerla libre de plagas: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Cerrar todas las grietas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lugar más común para que las plagas entren y salgan es el espacio debajo de la puerta donde entran en contacto con el exterior. Si hay grietas y agujeros en la puerta, se recomienda sellarla inmediatamente. En la parte inferior de la puerta es interesante colocar un burlete bajo puerta o barredor de puerta que se puede encontrar fácilmente en ferreterías.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Deben evitarse a toda costa todas las fisuras se pueda tener alrededor los lavabos y fregaderos para evitar la entrada de insectos.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el exceso de humedad debajo de los calentadores de agua y de los baños, la humedad atrae a muchos insectos como las chinches. La humedad por capilaridad suele atraer los insectos. Se produce cuando la humedad del suelo de la tierra, el subsuelo en realidad asciende a través de los cimientos de la casa. Es fácilmente detectable porque deja algunas manchas o líneas de color blanco, producto de las sales minerales del subsuelo. Esta humedad, por su alta carga de nutrientes y sales, atrae a muchos insectos, entre los que destaca la lepisma saccharina o peces de plata.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 el jardín limpio y bien cuidado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jardín también puede verse afectado por una plaga, por ejemplo, cuando se tiene plagas de mosquitos se debe deshacer de cualquier agua estancada o inundada, también afecta un mal drenaje del césped.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asegurar de que el jardín está bien aireado para que el suelo absorba el agua de lluvia.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árboles también se deben podar para permitir que el aire circule, las malas hierbas deben ser arrancadas, y si hay mascotas en la casa, no deje comida en el comedero durante todo el día expuesta, sino sólo cuando la mascota quiera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 los desagües limpios y reparados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 el exterior de la casa y comprueba si existe la posibilidad de tener desagües estancados o rotos. Los desagües también son puntos de entrada para las plagas, así como cualquier tabla o panel suelto que permite acumulación de sustancias orgánicas que atraen a numerosos insectos.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roedores buscan puntos de entrada que sean de textura suave para poder roer y entrar en la casa, anota este punto para no dejar en los desagües zonas de fácil entrada.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consejo final, vierte lejía de forma habitual si vives en una casa o chalet en el desagüe para evitar la entrada de roedores.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cubrir la entrada de la chimenea con mallaSi vive en una casa unifamiliar o un chalet, se debe saber que todas las aperturas de la casa tienen que estar protegidas. Los conductos de extracción de humo como las chimeneas o las calderas deben tener alguna protección contra la entrada de insectos o pájaros, se puede utilizar una malla de alambre fino para cubrirla.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 la casa limpiaLos insectos entran en la casa para buscar comida, agua y refugio. Si eliminas el desorden y mantienes la casa limpia, se minimiza una infestación de plagas, la cocina debe estar limpia, y toda la comida debe ser sellada y guardada en contenedores herméticos como frascos con cierre. La limpieza de las zonas sucias y descuidadas es siempre una acción eficaz de lucha contra las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mantener una limpieza adecuada en las zonas comunes interiores y exteriores con las siguientes acciones que se sugerimos: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 y gestiona adecuadamente los desechos y deposita la bolsa de basura en el contenedor más cercano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Mantén la encimera y los muebles de la cocina limpios y libres de pequeños de restos de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cubo de basura en el hogar se debe mantener siempre cerrado para evitar atraer a las moscas, hormigas, cucarachas,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Aspira regularmente la alfombra, así como la alfombrilla de ducha y cocina para eliminar los restos orgánicos de comida que pueden atraer a los insectos.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Limpia cualquier resto de comida que pueda existir debajo de la nevera y debajo del horno, lavadora, lavavajillas,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 los platos y los utensilios de cocina inmediatamente después de cada uso, dejar platos o vasos con retos de comida que tenderá a fermentar será un enorme foco de atracción para infinidad de insectos doméstico.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de la infestación de plagas requiere un esfuerzo constante. Pero si se encuentra luchando en una guerra contra insectos que no se puede ganar, siempre se puede llamar a una empresa especializada en control de plagas para que ayude a deshacer estas molestas plagas que invaden el hogar.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CONTROL DE PLAGAS DESINTORRE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 de control de plagas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639130625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https://www.notasdeprensa.es/5-consejos-para-evitar-plagas-en-el-hogar-por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Mascotas Ocio para niños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