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YouTube Go permitirá guardar vídeos y compartirlos por Bluetooth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YouTube Go, una versión más ligera del servicio en forma de app, que viene a simplificar la experiencia en zonas con conexión a la red ineficiente, dando a la vez mayores oportunidades a los países emergentes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sigue empeñado en democratizar el acceso a la red, a sus servicios y a las aplicaciones. Lógicamente, para la compañía es un win-win: ofrece a los usuarios más oportunidades a la vez que aumenta su listas de usuarios potenciales. Y es en la tarta que representan los mercados emergentes, en la que se está generando la nueva batalla por internet, con la India como mayor punto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lo ha intentado con su Free Basics, pero la propuesta de Google también es interesante. Además de querer llevar Wi-Fi gratuito a la región, la compañía ha presentado YouTube Go, una versión más ligera del servicio en forma de app, que viene a simplificar la experiencia en zonas con conexión a la red ineficiente, dando a la vez mayores oportunidades a los países emergentes.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interesante de YouTube Go es que te permite almacenar vídeos para verlos sin conexión, pero sobre todo, brinda la oportunidad de compartir esos vídeos con otros usuarios a través de Bluetooth, reduciendo consumo de datos enormemente a la hora de reproducir o transferir un vídeo entre usuarios y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 Go ha sido diseñado y construido desde cero con la vista puesta en la India, con el fin de llevar el vídeo a los usuarios móviles de una manera más consciente de sus datos y conectividad, sin dejar de ser relevante a nivel local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 el servicio está en una suerte de beta cerrada en la India, pero con el paso del tiempo se espera que se haga extensible a otras regiones, sobre todo a aquellas que tienen peores infraestructuras de red, algo que impide el correcto crecimiento de servicios de vídeo como YouTube.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https://www.notasdeprensa.es/youtube-go-permitira-guardar-videos-y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