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Marín (Pontevedra) el 05/12/2013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WikiOutlet: La web de moda de las rebajas y el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WikiOutlet.es renueva su look y contenidos logrando atraer a muchos más usuarios que buscan ahorrar en sus compras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Atendiendo las sugerencias realizadas por sus usuarios, WikiOutlet.es ha renovado recientemente su web presentando ahora una interfaz más sencilla e intuitiva y añadiendo nuevos contenidos de gran utilidad.</w:t>
            </w:r>
          </w:p>
          <w:p>
            <w:pPr>
              <w:ind w:left="-284" w:right="-427"/>
              <w:jc w:val="both"/>
              <w:rPr>
                <w:rFonts/>
                <w:color w:val="262626" w:themeColor="text1" w:themeTint="D9"/>
              </w:rPr>
            </w:pPr>
            <w:r>
              <w:t>Los usuarios más inquietos demandaban una herramienta que permitiera la rápida localización de un producto determinado y WikiOutlet.es, poniéndose manos a la obra, no se ha contentado con incluir un buscador de productos sino que ha integrado dos: uno para tiendas en España y otro para tiendas en Estados Unidos. En ellos es posible realizar búsquedas ayudándose de diversos filtros y, una vez obtenidos los resultados, comparar los precios ofrecidos por diversas tiendas para un artículo determinado.</w:t>
            </w:r>
          </w:p>
          <w:p>
            <w:pPr>
              <w:ind w:left="-284" w:right="-427"/>
              <w:jc w:val="both"/>
              <w:rPr>
                <w:rFonts/>
                <w:color w:val="262626" w:themeColor="text1" w:themeTint="D9"/>
              </w:rPr>
            </w:pPr>
            <w:r>
              <w:t>Otra novedad introducida por WikiOutlet.es es un módulo de comparadores de precios que incluye comparadores de hoteles, vuelos, alquiler de coches y créditos e hipotecas a los que pronto se unirán otros nuevos. Estos comparadores tienen la ventaja de presentar, en un único resultado búsqueda, los precios que ofrecen diferentes buscadores para un determinado producto o servicio lo cual facilita la rápida comparación de precios y la identificación inmediata de los más baratos.</w:t>
            </w:r>
          </w:p>
          <w:p>
            <w:pPr>
              <w:ind w:left="-284" w:right="-427"/>
              <w:jc w:val="both"/>
              <w:rPr>
                <w:rFonts/>
                <w:color w:val="262626" w:themeColor="text1" w:themeTint="D9"/>
              </w:rPr>
            </w:pPr>
            <w:r>
              <w:t>Desde la sección “Navegar de Rebajas”, la sección clásica de WikiOutlet.es, se accede directamente a las rebajas de más de 4.000 tiendas organizadas en 25 categorías de productos, en lo que supone la mayor variedad de rebajas, ofertas, oportunidades, promociones y saldos del panorama web español.</w:t>
            </w:r>
          </w:p>
          <w:p>
            <w:pPr>
              <w:ind w:left="-284" w:right="-427"/>
              <w:jc w:val="both"/>
              <w:rPr>
                <w:rFonts/>
                <w:color w:val="262626" w:themeColor="text1" w:themeTint="D9"/>
              </w:rPr>
            </w:pPr>
            <w:r>
              <w:t>WikiOutlet.es dispone igualmente de una sección dedicada a los códigos de descuento que permite a sus usuarios obtener descuentos directos en numerosas tiendas así como que cualquier PYME pueda promocionarse de forma gratuita en un sitio web dinámico y atractivo ofreciendo descuentos en sus productos o servicios sin que las contraprestaciones económicas se lleven al traste sus beneficios.</w:t>
            </w:r>
          </w:p>
          <w:p>
            <w:pPr>
              <w:ind w:left="-284" w:right="-427"/>
              <w:jc w:val="both"/>
              <w:rPr>
                <w:rFonts/>
                <w:color w:val="262626" w:themeColor="text1" w:themeTint="D9"/>
              </w:rPr>
            </w:pPr>
            <w:r>
              <w:t>Para completar su gran oferta de servicios orientados al ahorro en las compras online, Wikioutlet.es incluye sendos buscadores de productos en Ebay y Amazon en casi todas sus páginas. Desde estos buscadores se puede comprar directamente en ambos portales así como comparar de forma rápida los precios que ofrecen las más de 4.000 tiendas presentes en WikiOutlet.es.</w:t>
            </w:r>
          </w:p>
          <w:p>
            <w:pPr>
              <w:ind w:left="-284" w:right="-427"/>
              <w:jc w:val="both"/>
              <w:rPr>
                <w:rFonts/>
                <w:color w:val="262626" w:themeColor="text1" w:themeTint="D9"/>
              </w:rPr>
            </w:pPr>
            <w:r>
              <w:t>Para más información visitar: http://www.wikioutlet.es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Otero</w:t>
      </w:r>
    </w:p>
    <w:p w:rsidR="00C31F72" w:rsidRDefault="00C31F72" w:rsidP="00AB63FE">
      <w:pPr>
        <w:pStyle w:val="Sinespaciado"/>
        <w:spacing w:line="276" w:lineRule="auto"/>
        <w:ind w:left="-284"/>
        <w:rPr>
          <w:rFonts w:ascii="Arial" w:hAnsi="Arial" w:cs="Arial"/>
        </w:rPr>
      </w:pPr>
      <w:r>
        <w:rPr>
          <w:rFonts w:ascii="Arial" w:hAnsi="Arial" w:cs="Arial"/>
        </w:rPr>
        <w:t>Community Manager WikiOutlet</w:t>
      </w:r>
    </w:p>
    <w:p w:rsidR="00AB63FE" w:rsidRDefault="00C31F72" w:rsidP="00AB63FE">
      <w:pPr>
        <w:pStyle w:val="Sinespaciado"/>
        <w:spacing w:line="276" w:lineRule="auto"/>
        <w:ind w:left="-284"/>
        <w:rPr>
          <w:rFonts w:ascii="Arial" w:hAnsi="Arial" w:cs="Arial"/>
        </w:rPr>
      </w:pPr>
      <w:r>
        <w:rPr>
          <w:rFonts w:ascii="Arial" w:hAnsi="Arial" w:cs="Arial"/>
        </w:rPr>
        <w:t>679333055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https://www.notasdeprensa.es/wikioutlet-la-web-de-moda-de-las-rebajas-y-el-ahorro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Moda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