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28223, Madrid el 10/02/2016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Wevibe, la tecnología que une la pareja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Wevibe tecnología compatible con el Smartphone: el amor nunca ha estado tan cerca de uno y del Smartphone: ultima tecnología compatible con la pareja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Wevibe es un dispositivo de alta tecnología compatible con la pareja; este estimulador es muy fácil de utilizar, su diseño ergonómico permite su utilización incluso cuando esta haciendo el acto sexual con la pareja y se puede usar desde el Smartphone.		Este estimulador de apenas 7,5 centímetros se acopla en la cavidad vaginal dejando la mitad a fuera, estimulando el clítoris y el puto g de forma simultanea. Esta cuarta edición del acopla de Wevibe plus  se acopla de tal forma que no se mueve, su diseño es muy funcional y está hecho para disfrutar tanto de la pareja como de su potencia. Esta nueva versión es mas potente que el original Wevibe y dispone de 10 modos o programas de empleo, que pueden ser modificados desde la aplicación We-Connect, gratuita y que se configura muy fácilmente. La App va guiando por el programa y en pocos minutos cualquiera se puede convertir en un experto de la aplicación We-Connect.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la aplicación se programa directamente el Wevibe: el tiempo de utilización y la potencia. Incluso se puede guardar como se ha utilizado el Wevibe y se indica a la app que lo repita.	Wevibe es muy divertido se puede usar mientras se chatea con su aplicación o también se puede usar haciendo video conferencia.	Se puede comprar Wevibe en la tienda original de Wevibe en vibradores Wevibe donde hay muchos mas modelos y muchas opciones de compra y envío.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wevibe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Tienda exclusiva en innovacion www.wevibe.es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911104444 / 62833703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https://www.notasdeprensa.es/wevibe-la-tecnologia-que-une-la-pareja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alternativa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