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10/12/2014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Vitalcigar regala E-Líquido de cigarrillo electrónico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española de cigarrillos electrónicos vitalcigar.es lanza oferta pionera en España para navidades, regalando e-líquido de cigarrillo electrónico a sus clientes.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El pack degustación gratuito de E-Líquido de cigarrillo electrónico de Vitalcigar.es recoge una muestra de los sabores más demandados por los vapeadores.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Con su primera compra, recibirá el pack degustación de forma gratuita.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Desde la popularización del cigarrillo electrónico, tanto la oferta de estos dispositivos, como sus consumibles (los e-líquidos de cigarrillo electrónico), ha ido creciendo a pasos agigantados, dificultando muchas veces la elección del e-líquido ante semejante amplia oferta.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el mundillo del vapeo, los grandes vapeadores -verdaderos gourmets del cigarrillo electrónico- conocen a la perfección tanto los sabores y marcas de e-líquidos más demandados, como sus precios y calidades. Sin embargo, para el vapeador medio, resulta un gasto excesivo adquirir todos y cada uno de los e-líquidos a elegir entre tantas marcas y sabores que muchas veces están poco descritos o bien son difíciles de describir.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solución a este inconveniente la da ahora Vitalcigar.es, una empresa que goza de una gran reputación entre los vapeadores, por su excelente atención al cliente y asesoramiento previo y posterior a la venta. En su afán por complacer a sus clientes, ha decidido regalar con cada pedido uno de estos packs degustación de e-líquido de cigarrillo electrónico, con una selección de los e-líquidos más demandados y vitoreados por los vapeadores de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este sentido, cabe destacar que vitalcigar.es ha sido pionera con esta iniciativa, pues hasta el momento la única oferta de packs degustación se ceñían a una sola marca y solo estaba disponible para su venta, únicamente en determinados comercios de cigarrillos electrónicos. Mediante esta fórmula, vitalcigar.es da la posibilidad a sus clientes de probar todos y cada uno de los sabores y marcas más demandados, en un solo pack y de forma gratuita, algo que ya están agradeciendo muchos de sus clientes en blogs y foros de cigarrillo electrónico.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Entre los sabores de cigarrillo electrónico que regalan, se encuentran los de sabor a tabaco de marcas como TMax juices, con su premiado recientemente Snake Oil; Tribeca y Turkish tobacco de la aclamada marca de e-líquido de cigarrillo electrónico estadounidense HALO y Tuscan reserve de la marca italiana Flavour art que ha ido abriendose camino en el mundillo del vapeo con paso firme, por sus sabores complejos y no demasiado dulces, algo que siempre agradece todo buen usuario del cigarrillo electrónico. Incluye este pack degustación otros sabores como Jamaica special (Flavour art, sabor a Ron), Belgian cocoa (de la marca HALO, exquisito cacao belga), mentolados de diferentes frescores e intensidades (como el subzero de la marca HALO) y otros sabores como caramelo o vainilla, para los vapeadores más golosos.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definitiva, este pack degustación de e-líquido de cigarrillo electrónico de Vitalcigar.es ofrece una variedad suficiente para complacer la curiosidad de los vapeadores que aún están en la búsqueda de su marca y sabores preferidos.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Sin embargo, se ha de tener en cuenta que estas marcas, consideradas como marcas de E-líquido PREMIUM de cigarrillo electrónico, al igual que cualquier producto premium, tienen unos precios algo superiores a otras marcas con aromas más sencillos. Es por ello que muchos de los usuarios de cigarrillos electrónicos optan por adquirir E-líquido de marcas más básicas y económicas como Hangsen para su "día a día" y paralelamente, adquirir una selección de los sabores que más adulen sus paladares de entre estos líquidos premium. De esta forma pueden vapear de manera más económica a diário y a su vez, pueden disfrutar de momentos de relax con sabores más placenteros de marcas premium.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oferta está servida y es una gran oportunidad para conocer por fin todos esos sabores y marcas que tanto dan que hablar en este gigante mundillo del vapeo con los cigarrillos electrónicos.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Vitalcigar.es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Cigarrillos electrónicos Vitalcigar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722511347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https://www.notasdeprensa.es/vitalcigar-regala-e-liquido-de-cigarrillo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Industria Farmacéutica Medicina alternativa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