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06/08/2018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Velvet School cumple 30 años convirtiéndose en una de las academias de inglés más antiguas de Bilbao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academia de inglés en Bilbao, Velvet School, abrió sus puertas por primera vez en 1988. Hoy puede decir con orgullo que ha llegado a la treintena cosechando un sinfín de logros y éxitos. Ya es una de las pocas academias de inglés más antiguas de Bilbao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primera versión de Velvet School lucía moqueta y se encontraba en un sexto piso.  and #39;Tan solo contábamos con 3 aulas y unos 5 profesores. Ahora somos 35 y ya hemos tenido que ampliar en repetidas ocasiones la academia e incluso trasladarnos and #39;, recuerdan sus fundadores Maurizio y Miren.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principio las cosas fueron bien para Velvet School, que trabajaba duro por hacerse un hueco y conseguir alumnos, así como empresas interesadas en formar a sus trabajadores.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primer año, fueron contratados por la empresa Degremond Urduliz, y al siguiente año el banco BBV también estaba entre sus clientes. Los cursos de inglés para empresas en Bilbao ya tenían un nombre: Velvet School.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Hoy en día disponen de una oficina de atención al cliente a pie de calle en la calle Simón Bolivar, donde cualquiera puede ir a informarse sobre su oferta de enseñanza de idiomas: cursos intensivos de inglés en Bilbao, campamentos de verano, año escolar en el extranjero,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sus mayores retos fueron las colonias de inglés BBK en Briñas.  and #39;Eran campamentos de verano de 15 días a los que asistían unos 300 niños y niñas. Estuvimos organizándolo durante 10 años y la demanda no hizo más que crecer. Fue todo un reto, pero también una satisfacción porque creo que lo hicimos muy bien and #39;, cuentan Maurizio y Miren.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día de hoy continúan organizando campamentos de verano en inglés, pero en Formigal:  and #39;Cada año intentamos volver a ser niños para pensar en las actividades, pero nunca dejamos de ser padres y ponernos en su lugar. Es un auténtico placer que vuelvan año tras año y después den el salto con nosotros a los cursos de inglés en el extranjero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secretos de su éxito es el equipo. Velvet School siempre ha apostado por profesores nativos que vivan en Bilbao.  and #39;Nosotros somos una gran familia, no podemos contar con profesores sin experiencia que sabemos que vienen un año de paso a Bilbao y luego se van. Les pedimos que tengan un mínimo de 2 años de experiencia, que sean poseedores del CELTA o DELTA y que tengan estudios universitarios and #39;, afirman.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es una de las mejores academias de idiomas de Bilbao, y es miembro de la Asociación de Centros de Idiomas de Euskadi (ACIE) y España (FECEI). Apuestan por ser una academia de inglés acogedora, de calidad, y que se preocupa de cada alumno en particular. Desde luego, llevan muchos años consiguiéndolo y trabajando duro para que así sea.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30 años después, Maurizio y Miren reconocen que siguen trabajando con la misma motivación del primer día e incluso con más ganas.  and #39;Los padres están cada vez más concienciados y saben lo importante que es que sus hijos estén cualificados de cara a tener mejores oportunidades and #39;. Sin ninguna duda, Velvet School se ha convertido en uno de los nombres de referencia en la enseñanza de idiomas en Bilbao y este año brindarán por ello con profesores, padres y alumnos en su 30 cumpleaños.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Velvet School Idiomas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944 448 178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https://www.notasdeprensa.es/velvet-school-cumple-30-anos-convirtiendose-en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Idiomas País Vasco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