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09/05/2018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tratamiento eficaz para el lumbago es la quiropraxia, según Gonstead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lumbago o lumbalgia es una molestia que afecta a cada vez más personas, pero que puede solucionarse de forma efectiva con tratamiento quiropráctico, siempre que sea llevado a cabo por un profesional cualificado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quiropraxia consiste en la inspección y detección de problemas mecánicos en los músculos y huesos, así como en su tratamiento para aliviar dichas molestias. El lumbago, al manifestarse con dolor en distintos puntos de la zona lumbar, como los riñones, la pelvis o la parte inferior de la espalda, se puede solucionar con un tratamiento quiropráctico efectivo.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lumbago puede darse en diferentes zonas del cuerpo, cercanas al foco del dolor. Se origina a partir de un mal movimiento o postura, que estira los tejidos más blandos de la zona y desplaza alguna articulación. El origen, por tanto, puede estar en la pelvis, las vértebras lumbares o el pinzamiento de algún nervio próximo.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dolor lumbar es cada vez más común. La Organización Mundial de la Salud estima que el 80% de la población adulta padecerá estas molestias en algún momento de su vida. Por ello, la preocupación por la dolencia lleva a los afectados a buscar soluciones muy diversas.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tratamiento para el lumbago que utilizan los especialistas quiroprácticos ha demostrado ser más eficaz, rápido y económico que el farmacéutico, la medicina convencional o las complicadas cirugías o rehabilitaciones. Si los tratamientos sintomáticos intentan enmascarar las dolencias, la quiropráctica busca corregir la causa que las provoca, pues el dolor es una señal de que algo no funciona correctamente.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remedios puntuales contra la lumbalgia, como puede ser la medicación, no frenan el desgaste muscular y pueden degenerar en artritis y hernias discales que se podrían evitar con un tratamiento quiropráctico que, de manera natural, frene el problema de raíz.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especialista en quiropráctica, como apunta el doctor James Birdseye, de Gonstead Centro Quiropráctico Alicante, debe realizar un examen para diagnosticar una disfunción músculo esquelética antes de proceder a la manipulación de las vértebras, con la que se pueden recolocar los huesos o liberar los nervios de pinzamientos. De este modo se eliminan todos los puntos que ocasionaban dolencias al paciente, aunque se recomienda, en casos extremos, seguir con ejercicios posteriores.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Gonstead Centro Quiropráctico Alicante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http://www.quiropracticoalicante.es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965 200 005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https://www.notasdeprensa.es/un-tratamiento-eficaz-para-el-lumbago-es-la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Valencia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