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Lleida el 23/05/2017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 pueblo de Lleida busca músicos para batir un récord mundial en honor a Springsteen el 7 y 8 de julio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Llamamiento a guitarristas, bajistas, bateristas y cantantes para interpretar el tema 'No Surrender' de Bruce Springsteen. El ‘No Surrender Festival’, es el mayor tributo al ‘Boss’ del Estado español, que se celebrará el 7 y el 8 de julio en Vilanova de Bellpuig, una población leridana de tan solo 1.200 habitantes. El festival contará con la actuación de Manel Fuentes & The Springs Team, la banda tributo del periodista y presentador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Estoneta-Sala Boss, un bar de Vilanova de Bellpuig (población leridana de tan solo 1.200 habitantes), organiza los próximos 7 y 8 de julio el No Surrender Festival, una concentración que espera reunir a 1.001 personas para tocar y cantar la canción ‘No Surrender’ de Bruce Springsteen. El promotor del festival, Josep Maria Pons, anima a participar “a personas que toquen la guitarra, el bajo, la batería, los teclados o canten y que estén dispuestas a pasárselo bien y disfrutar de un acontecimiento histórico”. Los interesados pueden inscribirse en la web: http://nosurrenderfestival.com/es/p/8-venir-a-tocar</w:t></w:r></w:p><w:p><w:pPr><w:ind w:left="-284" w:right="-427"/>	<w:jc w:val="both"/><w:rPr><w:rFonts/><w:color w:val="262626" w:themeColor="text1" w:themeTint="D9"/></w:rPr></w:pPr><w:r><w:t>El ‘No Surrender Festival’ se iniciará el 7 de julio por la tarde con conciertos. El sábado 8 de julio se montarán los instrumentos para ensayar la canción. Después de las pruebas de la tarde, se interpretará el tema ‘No Surrender’, dirigido por Antoni Tolmos. El tema se grabará, se colgará en internet y se enviará a Bruce Springsteen. El festival contará con actuaciones musicales, entre las que hay que destacar la de Manel Fuentes  and  The Springs Team, la banda tributo del periodista y presentador.</w:t></w:r></w:p><w:p><w:pPr><w:ind w:left="-284" w:right="-427"/>	<w:jc w:val="both"/><w:rPr><w:rFonts/><w:color w:val="262626" w:themeColor="text1" w:themeTint="D9"/></w:rPr></w:pPr><w:r><w:t>El precio por persona es de 10 €, que se retornarán a cada participante en moneda del festival. El importe incluye la entrada para los conciertos del viernes y el sábado y la inscripción en la siguiente web: http://nosurrenderfestival.com/es/p/8-venir-a-tocar</w:t></w:r></w:p><w:p><w:pPr><w:ind w:left="-284" w:right="-427"/>	<w:jc w:val="both"/><w:rPr><w:rFonts/><w:color w:val="262626" w:themeColor="text1" w:themeTint="D9"/></w:rPr></w:pPr><w:r><w:t>El ‘No Surrender Festival’, que cuenta con un equipo de 70 voluntarios y espera recibir la visita de unas 4.000 personas, tiene un claro componente solidario. Así, el festival colabora con la ONG Proactiva Open Arms, subastando una caricatura realizada por el famoso dibujante Joan Vizcarra de la revista Jueves, que realizará una caricatura gigante del Boss.</w:t></w:r></w:p><w:p><w:pPr><w:ind w:left="-284" w:right="-427"/>	<w:jc w:val="both"/><w:rPr><w:rFonts/><w:color w:val="262626" w:themeColor="text1" w:themeTint="D9"/></w:rPr></w:pPr><w:r><w:t>El festival tiene un carácter inclusivo, de forma que cualquier persona con un mínimo de capacidades musicales puede unirse y participar, aportando su batería, bajo, guitarra o cantando. Además de su vertiente musical, el ‘No Surrender Festival’ dispondrá de una área con expositores de productos de proximidad, merchandising relacionado con el ‘Boss’, talleres infantiles y zonas de restauración, parking y acampada.</w:t></w:r></w:p><w:p><w:pPr><w:ind w:left="-284" w:right="-427"/>	<w:jc w:val="both"/><w:rPr><w:rFonts/><w:color w:val="262626" w:themeColor="text1" w:themeTint="D9"/></w:rPr></w:pPr><w:r><w:t>NO SURRENDER FESTIVAL</w:t></w:r></w:p>	<w:p><w:pPr><w:ind w:left="-284" w:right="-427"/>	<w:jc w:val="both"/><w:rPr><w:rFonts/><w:color w:val="262626" w:themeColor="text1" w:themeTint="D9"/></w:rPr></w:pPr><w:r><w:t>7 y 8 de julio de 2017</w:t></w:r></w:p>	<w:p><w:pPr><w:ind w:left="-284" w:right="-427"/>	<w:jc w:val="both"/><w:rPr><w:rFonts/><w:color w:val="262626" w:themeColor="text1" w:themeTint="D9"/></w:rPr></w:pPr><w:r><w:t>Vilanova de Bellpuig (Lleida)</w:t></w:r></w:p>	<w:p><w:pPr><w:ind w:left="-284" w:right="-427"/>	<w:jc w:val="both"/><w:rPr><w:rFonts/><w:color w:val="262626" w:themeColor="text1" w:themeTint="D9"/></w:rPr></w:pPr><w:r><w:t>Ubicación: http://bit.ly/2nZU0aH</w:t></w:r></w:p><w:p><w:pPr><w:ind w:left="-284" w:right="-427"/>	<w:jc w:val="both"/><w:rPr><w:rFonts/><w:color w:val="262626" w:themeColor="text1" w:themeTint="D9"/></w:rPr></w:pPr><w:r><w:t>Precio:</w:t></w:r></w:p>	<w:p><w:pPr><w:ind w:left="-284" w:right="-427"/>	<w:jc w:val="both"/><w:rPr><w:rFonts/><w:color w:val="262626" w:themeColor="text1" w:themeTint="D9"/></w:rPr></w:pPr><w:r><w:t>Músicos: 10 € (se devolverán en moneda del festival). Incluye la entrada para los conciertos del viernes y el sábado y la inscripción.</w:t></w:r></w:p>	<w:p><w:pPr><w:ind w:left="-284" w:right="-427"/>	<w:jc w:val="both"/><w:rPr><w:rFonts/><w:color w:val="262626" w:themeColor="text1" w:themeTint="D9"/></w:rPr></w:pPr><w:r><w:t>General: 20 €. Incluye la entrada para los conciertos del viernes y el sábado.</w:t></w:r></w:p><w:p><w:pPr><w:ind w:left="-284" w:right="-427"/>	<w:jc w:val="both"/><w:rPr><w:rFonts/><w:color w:val="262626" w:themeColor="text1" w:themeTint="D9"/></w:rPr></w:pPr><w:r><w:t>INSCRIPCIONES: http://nosurrenderfestival.com/es/p/8-venir-a-tocar</w:t></w:r></w:p><w:p><w:pPr><w:ind w:left="-284" w:right="-427"/>	<w:jc w:val="both"/><w:rPr><w:rFonts/><w:color w:val="262626" w:themeColor="text1" w:themeTint="D9"/></w:rPr></w:pPr><w:r><w:t>www.nosurrenderfestival.com</w:t></w:r></w:p><w:p><w:pPr><w:ind w:left="-284" w:right="-427"/>	<w:jc w:val="both"/><w:rPr><w:rFonts/><w:color w:val="262626" w:themeColor="text1" w:themeTint="D9"/></w:rPr></w:pPr><w:r><w:t>Para entrevistas:</w:t></w:r></w:p>	<w:p><w:pPr><w:ind w:left="-284" w:right="-427"/>	<w:jc w:val="both"/><w:rPr><w:rFonts/><w:color w:val="262626" w:themeColor="text1" w:themeTint="D9"/></w:rPr></w:pPr><w:r><w:t>Berta Palau " T. 676 638 598</w:t></w:r></w:p>	<w:p><w:pPr><w:ind w:left="-284" w:right="-427"/>	<w:jc w:val="both"/><w:rPr><w:rFonts/><w:color w:val="262626" w:themeColor="text1" w:themeTint="D9"/></w:rPr></w:pPr><w:r><w:t>Mireia Tena " T. 638 049 855</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Berta Palau Gomà / Mireia Tena Liñán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T. 676 638 598 / 638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https://www.notasdeprensa.es/un-pueblo-de-lleida-busca-musicos-para-batir_1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Música Comunicación Cataluña Entretenimiento Eventos Solidaridad y cooperación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