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Truecalia, el buscador de billetes baratos y movilidad entre particulares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Truecalia es un buscador de billetes baratos que desde el 2011 se sitúa como el portal en España dedicado a la compra y venta de billetes de tren y AVE entre particulares. Cuenta con más de 100.000 usuarios. Truecalia relaciona viajeros que deben anular su desplazamiento y tienen un billete que no permite cambios o devoluciones o cuenta con elevados gastos de reembolso, con otras personas que desean comprar un billete de tren, AVE,  autobús o avión barato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Truecalia.com es el buscador de billetes baratos y movilidad entre particulares líder en venta de billetes de tren, AVE, avión y autobús con más de 100.000 usuarios registrados. En Truecalia, se compran y venden billetes que los usuarios no pueden usar y que ofrecen descuentos de hasta el 75%. Desde el año 2011, Truecalia es visitado diariamente por miles de usuarios, ofreciendo las mejores opciones para viajar: billetes baratos en venta de otros particulares, billetes de compra inmediata de tren, avión y autobús al mejor precio, así como otras alternativas de viaje. Todo muy sencillo, fácil y económico.</w:t>
            </w:r>
          </w:p>
          <w:p>
            <w:pPr>
              <w:ind w:left="-284" w:right="-427"/>
              <w:jc w:val="both"/>
              <w:rPr>
                <w:rFonts/>
                <w:color w:val="262626" w:themeColor="text1" w:themeTint="D9"/>
              </w:rPr>
            </w:pPr>
            <w:r>
              <w:t>Con truecalia todos ganan: los vendedores recuperan el dinero de unos billetes que no iban a poder usar, y los compradores obtienen billetes de tren, AVE, autobús o avión a precios muy económicos. La Web es de uso gratuito.</w:t>
            </w:r>
          </w:p>
          <w:p>
            <w:pPr>
              <w:ind w:left="-284" w:right="-427"/>
              <w:jc w:val="both"/>
              <w:rPr>
                <w:rFonts/>
                <w:color w:val="262626" w:themeColor="text1" w:themeTint="D9"/>
              </w:rPr>
            </w:pPr>
            <w:r>
              <w:t>Truecalia es un referente en la economía colaborativa ofreciendo también la opción de crear y configurar Mesas de AVE (esta modalidad de tarifa de Renfe, permite que cuatro personas hagan una compra conjunta de Mesa AVE en Renfe, que son 4 billetes que cuando se compran juntos permiten un descuento del 60% sobre la tarifa habitual).</w:t>
            </w:r>
          </w:p>
          <w:p>
            <w:pPr>
              <w:ind w:left="-284" w:right="-427"/>
              <w:jc w:val="both"/>
              <w:rPr>
                <w:rFonts/>
                <w:color w:val="262626" w:themeColor="text1" w:themeTint="D9"/>
              </w:rPr>
            </w:pPr>
            <w:r>
              <w:t>Como referente de la economía colaborativa, truecalia puede ofrecer a sus usuarios promociones y descuentos especiales de empresas líderes en el sector como Uber, MyTaxi/Hailo o Micocar. Truecalia es un buscador que además permite a los usuarios detectar las mejores ofertas y billetes más baratos en los días señalados gracias a su servicio de alertas gratuitas por email. Estas alarmas gratuitas permiten al usuario programar busquedas de billetes baratos en fechas y destinos muy determinados y cuando alguien vende uno compatible, recibir un email avisándole para poder comprarlo.</w:t>
            </w:r>
          </w:p>
          <w:p>
            <w:pPr>
              <w:ind w:left="-284" w:right="-427"/>
              <w:jc w:val="both"/>
              <w:rPr>
                <w:rFonts/>
                <w:color w:val="262626" w:themeColor="text1" w:themeTint="D9"/>
              </w:rPr>
            </w:pPr>
            <w:r>
              <w:t>Truecalia dispone también de aplicaciones para el móvil para facilitar el uso de sus servicios. Las aplicaciones son de descarga gratuita tanto en sistema Android como en iOS para iPhone. Como ejemplo, en Truecalia se pueden encontrar en la actualidad billetes AVE Madrid a Barcelona por menos de 30 euros, o billetes de avión entre Madrid y Londres por 25 euros. En Autobús se ofrecen billetes, por ejemplo, entre Valencia y Barcelona por 10 Euros.</w:t>
            </w:r>
          </w:p>
          <w:p>
            <w:pPr>
              <w:ind w:left="-284" w:right="-427"/>
              <w:jc w:val="both"/>
              <w:rPr>
                <w:rFonts/>
                <w:color w:val="262626" w:themeColor="text1" w:themeTint="D9"/>
              </w:rPr>
            </w:pPr>
            <w:r>
              <w:t>Los sistemas de seguridad e identificación de Truecalia clasifican a los usuarios en diferentes niveles de confianza, facilitando las transacciones y la información entre ellos, y para poder vender, son previamente verificados telefónicamente, aumentando así la seguridad de la Web.</w:t>
            </w:r>
          </w:p>
          <w:p>
            <w:pPr>
              <w:ind w:left="-284" w:right="-427"/>
              <w:jc w:val="both"/>
              <w:rPr>
                <w:rFonts/>
                <w:color w:val="262626" w:themeColor="text1" w:themeTint="D9"/>
              </w:rPr>
            </w:pPr>
            <w:r>
              <w:t>Truecalia es una empresa española, líder en economía colaborativa, que facilita la movilidad entre particulares, permitiendo una manera barata y eficiente de viajar. Millones de billetes de tren, avión, y autobús se quedan sin usar cada año y Truecalia facilita el uso de dichos billetes poniendo en contacto a compradores y vendedores. Con truecalia todos ganan.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www.truecalia.com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https://www.notasdeprensa.es/truecalia-el-buscador-de-billetes-baratos-y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Entretenimiento E-Commerce Movilidad y Transporte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