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Horsens, Dinamarca el 16/11/2016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Trendhim, aire de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año más la Navidad se acerca, con más fuerza que nunca, y Trendhim ayuda a combatirla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que a muchas personas, al intentar recordar algo de sus navidades siendo niños, la memoria les juegue malas pasadas. Pero hay que reconocer que levantarse la mañana de Navidad y ver todos aquellos regalos con el nombre puesto es algo inolvidable: la sonrisa y los ojos iluminados de todos al ver tantos paquetes es algo que tienen en común todos los niños. Pero, ¿qué pasaba con papá? ¿Cuántos le tocaban a él?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a las madres siempre ha sido algo más fácil: es difícil olvidar esas colonias que olían también y que tantas niñas se ponían a escondidas. Pero a papá, de entre todos el montón de regalos, siempre tenía uno que contenía una colonia, o una corbata; cada año de un color distinto. ¿Cuántos padres no han tenido una colección de ellas? Pero es posible que no les importara, puesto que para ellos los regalos eran secundarios.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Costaba mucho elegir un regalo adecuado; decenas de tiendas recorridas sin encontrar nada que se adecuara a la persona a la que queríamos regalar algo especial y, al final, acabar en la misma tienda de siempre, comprando lo de siempre. Y es que, aun ahora, para esos niños que han crecido y se han vuelto adultos, sigue siendo difícil regalar a un hombre.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por ello, hay tiendas especializadas en accesorios para hombres como Trendhim, porque ellos también se cuidan y se interesan por la moda. Trendhim es una tienda de diseño danés, ahora en expansión en España y radica su éxito en haber captado el concepto de la elegancia masculina, dando a los hombres un papel importante en este mundo, siempre caracterizado por el papel femenino.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tienda es hacernos las navidades más fáciles y ayudar a sorprender a los más allegados, porque comprender los gustos y necesidades masculinas no es tarea fácil, tal vez sea porque los cañones de belleza se han regido siempre por códigos femeninos, o porque hay menos productos para hombres que para mujeres. Sea cual sea la razón, siempre cuesta encontrar un regalo para parejas o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poco para las navidades y con el Black Friday a la vuelta de la esquina, muchos aun andan buscando el regalo perfecto o en qué tienda comprarlo. Se puede decir que Trendhim es un todo en uno: ofrece una alta gama de productos, con una relación calidad precio, y lo que es mejor, sin tener que moverse de casa, algo que día tras día es más popular entre los consumidores. Y esto no es todo, además un plus que añade Trendhim a sus clientes es un envío gratis los 365 días 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elegir entre 19 categorías, una excelente calidad y 4404 productos que se adaptan a la perfección. Se puede encontrar desde relojes y pulseras, hasta gemelos y anillos de compromiso. Además, cabe mencionar dos nuevas categorías que Mikkel Andersen y Sebastiano, fundadores de la empresa han decidido implementar de cara a estas fechas tan señaladas, y centrándose exclusivamente en las necesidades de los hombres: Productos para el afeitado y el cuidado de la barba.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principal objetivo es que nuestros clientes sientan que Trendhim es su tienda, y nuestros productos, su estilo”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10 años la popularidad comenzó a llamar a sus puertas, y con ella nuevos compradores potenciales y clientes reincidentes satisfechos con sus adquisiciones, hoy ya adeptos a la marca. Navegar por su web es suficiente para darse cuenta de su calidad. Si no fuese así, sería insostenible garantizar un plazo de devolución de 365 días. Y, lo más evidente: extenderse por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Marketing manager of Trendhim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693441080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https://www.notasdeprensa.es/trendhim-aire-de-navidad_1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