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Lliçà de Vall el 02/07/2015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Transgrúas presenta su app para móviles con sistemas iOS & Android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nueva aplicación de Transgrúas ya está disponible para descargar gratuitamente desde Apple Store (iOS) o Google Play Store (Android) 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El principal objetivo de la nueva aplicación de Transgrúas es el de facilitar el acceso a la información que más demandan nuestros clientes, desde cualquier dispositivo móvil o tableta. En definitiva, lograr una comunicación más cómoda y rápida entre cliente y empresa.</w:t></w:r></w:p><w:p><w:pPr><w:ind w:left="-284" w:right="-427"/>	<w:jc w:val="both"/><w:rPr><w:rFonts/><w:color w:val="262626" w:themeColor="text1" w:themeTint="D9"/></w:rPr></w:pPr><w:r><w:t>	Algunas de las ventajas que ofrece nuestra nueva aplicación son:</w:t></w:r></w:p>	<w:p><w:pPr><w:ind w:left="-284" w:right="-427"/>	<w:jc w:val="both"/><w:rPr><w:rFonts/><w:color w:val="262626" w:themeColor="text1" w:themeTint="D9"/></w:rPr></w:pPr><w:r><w:t>		Consultar cualquier producto de nuestro catálogo de ocasión (grúas, maquinaria para biomasa, etc.), de forma inmediata, fácil y concreta, gracias a las clasificaciones por marca y al acceso a toda la información de cada equipo (fotos, especificaciones técnicas). Además la información estará siempre actualizada gracias a la unión de contenidos con nuestra página web.</w:t></w:r></w:p>	<w:p><w:pPr><w:ind w:left="-284" w:right="-427"/>	<w:jc w:val="both"/><w:rPr><w:rFonts/><w:color w:val="262626" w:themeColor="text1" w:themeTint="D9"/></w:rPr></w:pPr><w:r><w:t>		Ponerse en contacto directamente con nuestro departamento de post-venta.</w:t></w:r></w:p>	<w:p><w:pPr><w:ind w:left="-284" w:right="-427"/>	<w:jc w:val="both"/><w:rPr><w:rFonts/><w:color w:val="262626" w:themeColor="text1" w:themeTint="D9"/></w:rPr></w:pPr><w:r><w:t>		Reservar todo tipo de accesorios usados para grúas, en stock y con posible entrega inmediata.</w:t></w:r></w:p>	<w:p><w:pPr><w:ind w:left="-284" w:right="-427"/>	<w:jc w:val="both"/><w:rPr><w:rFonts/><w:color w:val="262626" w:themeColor="text1" w:themeTint="D9"/></w:rPr></w:pPr><w:r><w:t>		Conocer los datos de contacto de nuestras sedes y todas las novedades de la empresa.</w:t></w:r></w:p><w:p><w:pPr><w:ind w:left="-284" w:right="-427"/>	<w:jc w:val="both"/><w:rPr><w:rFonts/><w:color w:val="262626" w:themeColor="text1" w:themeTint="D9"/></w:rPr></w:pPr><w:r><w:t>	Además, está previsto que aquellos usuarios que lo requieran, puedan acceder a ver el precio de los equipos, para lo cuál será necesario solicitar una clave de usuario y contraseña que se introducirá en el apartado “acceder” de la aplicación. Podrán solicitar las claves al email: info@transgruas.com. De esta manera el usuario conocerá la disponibilidad y precio de cada equipo a tiempo real, aspecto muy interesante debido al movimiento diario de stock del mercado de ocasión.</w:t></w:r></w:p><w:p><w:pPr><w:ind w:left="-284" w:right="-427"/>	<w:jc w:val="both"/><w:rPr><w:rFonts/><w:color w:val="262626" w:themeColor="text1" w:themeTint="D9"/></w:rPr></w:pPr><w:r><w:t>	Está previsto que la app siga creciendo, incorporando secciones de recambios, accesorios nuevos, etc.</w:t></w:r></w:p><w:p><w:pPr><w:ind w:left="-284" w:right="-427"/>	<w:jc w:val="both"/><w:rPr><w:rFonts/><w:color w:val="262626" w:themeColor="text1" w:themeTint="D9"/></w:rPr></w:pPr><w:r><w:t>	Acceda a los siguientes enlaces para descargarse la app o bien lea el código QR con su dispositivo:  </w:t></w:r></w:p><w:p><w:pPr><w:ind w:left="-284" w:right="-427"/>	<w:jc w:val="both"/><w:rPr><w:rFonts/><w:color w:val="262626" w:themeColor="text1" w:themeTint="D9"/></w:rPr></w:pPr><w:r><w:t>	Android</w:t></w:r></w:p><w:p><w:pPr><w:ind w:left="-284" w:right="-427"/>	<w:jc w:val="both"/><w:rPr><w:rFonts/><w:color w:val="262626" w:themeColor="text1" w:themeTint="D9"/></w:rPr></w:pPr><w:r><w:t>	https://play.google.com/store/search?q=transgruas and c=apps</w:t></w:r></w:p><w:p><w:pPr><w:ind w:left="-284" w:right="-427"/>	<w:jc w:val="both"/><w:rPr><w:rFonts/><w:color w:val="262626" w:themeColor="text1" w:themeTint="D9"/></w:rPr></w:pPr><w:r><w:t>	iOS</w:t></w:r></w:p><w:p><w:pPr><w:ind w:left="-284" w:right="-427"/>	<w:jc w:val="both"/><w:rPr><w:rFonts/><w:color w:val="262626" w:themeColor="text1" w:themeTint="D9"/></w:rPr></w:pPr><w:r><w:t>	https://itunes.apple.com/ES/app/id989153504?mt=8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Karen Trenzano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http://www.transgruas.com/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+34 93 849 83 88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https://www.notasdeprensa.es/transgruas-presenta-su-app-para-moviles-con_1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Marketing Logística E-Commerce Dispositivos móviles Otras Industrias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