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Topminerales.com presenta el guante de depilación natural de Silicio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sistema de depilación revoluciona la depilación natural ya que es indoloro, higiénico, suave y eficaz.
En conjunto de propiedades que lo hacen ideal para todo tipo de pieles.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guante de depilación de microcristales de silicio es el resultado de la mejora y perfeccionamiento del sistema tradicional de eliminación del vello por abrasión.		La gran variedad de métodos de depilación existentes ofrecen un sistema útil para cada tipo de vello y para cada necesidad concreta. El método natural de depilación por dermoabrasión es especialmente interesante para aquellas personas que no puedan utilizar otros sistemas depilatorios debido a la sensibilidad de su piel.		¿En qué consiste la depilación por abrasión?</w:t>
            </w:r>
          </w:p>
          <w:p>
            <w:pPr>
              <w:ind w:left="-284" w:right="-427"/>
              <w:jc w:val="both"/>
              <w:rPr>
                <w:rFonts/>
                <w:color w:val="262626" w:themeColor="text1" w:themeTint="D9"/>
              </w:rPr>
            </w:pPr>
            <w:r>
              <w:t>	Este tipo de depilación sencilla y útil es posible gracias a productos como el guante de silicio. Este producto está fabricado a base de este mineral altamente eficaz que desgasta suavemente el vello corporal y exfolia la piel en profundidad favoreciendo unos resultados de alta suavidad y evitando que los pelos se enquisten en su nacimiento.		Muchas personas padecen de cierta sensibilidad en la piel que les imposibilita la depilación por sistemas de arranque del vello como la cera o las máquinas específicas. Para estas situaciones es especialmente interesante la utilización de este sistema de abrasión por silicio que es tan sencillo y natural en su uso como económico en su adquisición.		La utilización del guante de depilación de silicio es simple y eficiente. Solo hay que frotar suavemente la piel limpia y seca hasta que el vello desaparezca por la abrasión. Con el uso constante de este método, el mineral hace posible un debilitamiento progresivo del pelo como ocurre con el continuado roce de la ropa en ciertas zonas del cuerpo.		Beneficios derivados del uso del silicio para la depilación</w:t>
            </w:r>
          </w:p>
          <w:p>
            <w:pPr>
              <w:ind w:left="-284" w:right="-427"/>
              <w:jc w:val="both"/>
              <w:rPr>
                <w:rFonts/>
                <w:color w:val="262626" w:themeColor="text1" w:themeTint="D9"/>
              </w:rPr>
            </w:pPr>
            <w:r>
              <w:t>	Este método es totalmente indoloro y resulta fácil de transportar para poder tenerlo disponible en cualquier lugar sin depender de tomas eléctricas. Al mismo tiempo el guante de silicio permite mantener la depilación siempre perfecta debido a la posibilidad de realizar el tratamiento de belleza en el mismo momento en el cual el vello comienza a aparecer. Al tratarse de un método de abrasión no es necesario esperar a que el pelo tenga una longitud determinada y es posible realizarlo siempre que sea necesario para conservar la piel en perfectas condiciones en todas las ocasiones.</w:t>
            </w:r>
          </w:p>
          <w:p>
            <w:pPr>
              <w:ind w:left="-284" w:right="-427"/>
              <w:jc w:val="both"/>
              <w:rPr>
                <w:rFonts/>
                <w:color w:val="262626" w:themeColor="text1" w:themeTint="D9"/>
              </w:rPr>
            </w:pPr>
            <w:r>
              <w:t>	La depilación por dermoabrasión es un sistema tradicional que a sido mejorado gracias al guante de silicio y que permite conseguir unos resultados espectaculares con una inversión mínima y sin ningún tipo de dolor.		Este producto revolucionario se puede adquirir en la tienda Topminerales.com, comercio online especializado en la venta de minerales, cantos rodados, bisutería, péndulos y otros productos para terapias naturales. Con una larga trayectoria en el sector y una reconocida experiencia en el campo del comercio electrónico, Topminerales.com colabora con numerosos proveedores de total confianza que permiten ofrecer una gran calidad en todos sus productos con precios muy atractivos. 		Topminerales.com ofrece soluciones específicas a problemas concretos con la ayuda de sus productos naturales. El guante de depilación de silicio hace uso del poder altamente abrasivo de este mineral para conseguir los mejores resultados en el campo de la depilación. Eliminando el dolor del tratamiento y aportando el valor añadido del peeling natural, los beneficios se prolongan desde la depilación hasta el crecimiento de un vello sin enquistamiento. Uniendo estas características, el resultado es una piel libre de imperfecciones, suave y con una depilación siempre perfecta.</w:t>
            </w:r>
          </w:p>
          <w:p>
            <w:pPr>
              <w:ind w:left="-284" w:right="-427"/>
              <w:jc w:val="both"/>
              <w:rPr>
                <w:rFonts/>
                <w:color w:val="262626" w:themeColor="text1" w:themeTint="D9"/>
              </w:rPr>
            </w:pPr>
            <w:r>
              <w:t>	Enlace directo a la sección: http://topminerales.com/es/83-guante-depilacion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Gracia</w:t>
      </w:r>
    </w:p>
    <w:p w:rsidR="00C31F72" w:rsidRDefault="00C31F72" w:rsidP="00AB63FE">
      <w:pPr>
        <w:pStyle w:val="Sinespaciado"/>
        <w:spacing w:line="276" w:lineRule="auto"/>
        <w:ind w:left="-284"/>
        <w:rPr>
          <w:rFonts w:ascii="Arial" w:hAnsi="Arial" w:cs="Arial"/>
        </w:rPr>
      </w:pPr>
      <w:r>
        <w:rPr>
          <w:rFonts w:ascii="Arial" w:hAnsi="Arial" w:cs="Arial"/>
        </w:rPr>
        <w:t>Topminerales.com, tienda online líder en productos minerales.</w:t>
      </w:r>
    </w:p>
    <w:p w:rsidR="00AB63FE" w:rsidRDefault="00C31F72" w:rsidP="00AB63FE">
      <w:pPr>
        <w:pStyle w:val="Sinespaciado"/>
        <w:spacing w:line="276" w:lineRule="auto"/>
        <w:ind w:left="-284"/>
        <w:rPr>
          <w:rFonts w:ascii="Arial" w:hAnsi="Arial" w:cs="Arial"/>
        </w:rPr>
      </w:pPr>
      <w:r>
        <w:rPr>
          <w:rFonts w:ascii="Arial" w:hAnsi="Arial" w:cs="Arial"/>
        </w:rPr>
        <w:t>+34 951 985 263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https://www.notasdeprensa.es/topmineralescom-presenta-el-guante-de-depilacion-natural-de-silicio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