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Lille  el 24/01/2019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Tixeo ha sido galardonada con la distinción 'France Cybersecurity' por su oferta de videoconferencia segura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la 11ª edición del Foro Internacional de Ciberseguridad (FIC) celebrado en Lille los días 22 y 23 de enero, Tixeo recibió la distinción de Ciberseguridad de Francia y se convirtió así en la primera solución de videoconferencia en obtener este prestigioso sello. La certificación France Cybersecurity ofrece la garantía de que los productos y servicios son 100% franceses y disponen de funcionalidades claras y bien definidas, con un nivel de seguridad verificado por un jurado independiente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Tixeo, la primera solución de videoconferencia en obtener el sello France CybersecurityEl comité de concesión de la certificación está compuesto por representantes de las autoridades públicas, industriales y usuarios expertos en el sector. El objetivo de esta certificación es promover las soluciones francesas de ciberseguridad y aumentar su visibilidad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Tixeo desarrolla soluciones innovadoras de videoconferencia segura multipunto y videocolaboración para ayudar a las organizaciones a luchar contra el espionaje cibernético. La tecnología Tixeo ofrece un verdadero cifrado de extremo a extremo de las comunicaciones de cliente a cliente (vídeo/audio/chat/datos), así como el cifrado de los enlaces de comunicación entre cliente y servidor. La oferta de Tixeo se encuentra dentro de la categoría  and #39;Seguridad de datos, encriptación and #39; del sello de Ciberseguridad de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Renaud Ghia, CEO de Tixeo explica: "Estamos orgullosos de ser la primera tecnología de videoconferencia en obtener esta certificación, que es una marca de calidad y recompensa a los años de duro trabajo de nuestros equipos. La seguridad es un componente importante del ADN de Tixeo y siempre nos hemos esforzado por garantizar el más alto nivel de seguridad y confidencialidad en las videoconferencias de nuestros clientes. Esta certificación no sólo pone en relieve la calidad y el rendimiento de nuestras soluciones, sino que también confirma nuestra posición de líder europeo en videoconferencia segura".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Tixeo recibe esta distinción dos años después de obtener la Certificación CSNP (Certificación de Seguridad de Primer Nivel) y la Cualificación por la Agencia Nacional francesa para la Seguridad de los Sistemas de Información (ANSSI).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TixeoTixeo desarrolla desde hace más de 14 años soluciones innovadoras de videoconferencia segura. La solución Tixeo permite organizar reuniones por videoconferencia en HD/4K desde cualquier sistema: Windows, macOS, iOS, Android o Linux, ofreciendo al mismo tiempo funciones avanzadas de colaboración. La seguridad a todos los niveles se tiene en cuenta desde su concepción (Secure by design). Tixeo está disponible en servidor público en la nube, en servidores internos o en servidor privado en la nube (ofertas TixeoCloud, TixeoServer o TixeoPrivateCloud respectivamente). A estas ofertas se les puede añadir el servicio de conectividad H.323 / SIP TixeoGateway (incluido en TixeoCloud y opcional en las demás ofertas).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Tixeo ofrece también la opción llave en mano con TixeoRoom, ofreciendo además del software la posibilidad de equipar nuevas salas y reduciendo los gastos de instalación y gestión habitualmente asociados a los equipos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francesa Tixeo cuenta con la certificación CSPN y cumple con las normas de la ANSSI (Agencia Nacional de la seguridad de los sistemas de información francesa equivalente al Centro Criptológico Nacional en España)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de Tixeo ha sido galardonada con el sello France Cybersecurity en la categoría  and #39;Seguridad de datos, encriptación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Tixeo es reconocido por la sencillez, calidad y seguridad de sus soluciones.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más sobre Tixeo: www.tixeo.com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Maribel Poyato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Country Manager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912 69 45 05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https://www.notasdeprensa.es/tixeo-ha-sido-galardonada-con-la-distincion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Hardware Software Ciberseguridad Dispositivos móviles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