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Tenerife el 15/05/2017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Tgas regala 100€ en combustible por descargar su APP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petrolero lanza su nueva aplicación móvil con una promoción que sortea combustible semanalmente durante los próximos tres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de gasolineras Tgas, quienes desde hoy estrenan nueva web corporativa y una útil aplicación para acercar a los conductores canarios a una herramienta que les facilite información para su día a día al volante, ha puesto en marcha #conTgas100+, una promoción que sorteará 100€ de combustible semanalmente durante tres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aplicación, diseñada para teléfonos inteligentes, ofrece a los usuarios la posibilidad de conocer todas las estaciones de servicio Tgas, encontrar la más cercana a dónde se encuentra, conocer el precio del combustible en tiempo real, conocer las promociones y concursos vigentes en la red de gasolineras, noticias de interés relacionadas con el sector, seguir sus redes sociales, inscribirse para recibir periódicamente información novedosa y contactar con Tgas a través de diferentes vías.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la llegada de esta nueva APP, Tgas pone en marcha un sorteo semanal, de 100€ en combustible, entre todos aquellos usuarios que descarguen esta aplicación. El primer sorteo #conTgas100+, tendrá lugar el 15 de junio, aunque la descarga de esta APP ya está disponible para Apple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día mencionado, el resto de sorteos tendrán lugar los días, 22 y 29 de junio; 6, 13, 20 y 27 de julio; 3, 10, 17, 24, 31 de agosto; 7 y 14 de septiembre. De esta forma, Tgas regalará 100€ en combustible a los agraciados, uno cada semana, hasta completar un total de 14 premios entregados. Las bases de este sorteo pueden encontrarse en la página web www.tgas.es.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TGAS se ha ido consolidando hasta convertirse en un referente, en cuanto a la calidad y el mejor precio del mercado de combustible en Canarias, certificado semanalmente con los máximos estándares de calidad, que ayuda a mejorar las prestaciones de los motores.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Ruiz-Benítez de Lugo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922971799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https://www.notasdeprensa.es/tgas-regala-100-en-combustible-por-descargar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Automovilismo Marketing Canarias Dispositivos móviles Industria Automotriz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