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Storyous: Qué es y qué aporta al restaurante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sistema permite a los propietarios de bares y restaurantes controlar desde cualquier dispositivo móvil la marcha de su negocio. Storyous ayuda a afrontar a la digitalización del restaurante paso a paso. Tomar comandas en tan sólo 3 clics, controlar el stock del almacén y gestionar la facturación, entre algunas de las principales funcionalidades de Storyous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Storyous, el primer sistema de gestión y control diseñado exclusivamente para el sector de la restauración, se ha implantado en España con el objetivo de acercar la innovación tecnológica a bares y restaurantes y ayudarles, así, a contar con más tiempo para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3.000 clientes y 12.000 usuarios, la plataforma ofrece un sistema de gestión del negocio fácil e intuitivo y al que se puede acceder en cualquier momento y desde cualquier dispositivo con conexión a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Storyous permite llevar un control exhaustivo del negocio gracias a sus múltiples funcionalidades: toma de comandas de manera ágil y sencilla; control del stock de los productos, análisis de las mesas más rentables y de las consumiciones más solicitadas; rendimiento de los empleados; integración de sistemas de terceros como proveedores, plataformas de entrega a domicilio o sistemas de reserva; facturación y control de los gastos e ingresos, servicio de atención al cliente,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herramienta de gestión, los profesionales y usuarios podrán conocer mejor a los clientes, ganar más tiempo y saber que prefieren.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del sistema: software y hardwareEl sistema de gestión de Storyous se compone de un hardware y un software alojado en la nube. El hardware es una Tablet con un diseño ligero, compacto, atractivo y fácil de manejar que incluye un soporte de diseño en madera. Está disponible en tres tamaños: 7”, 10” y para los establecimientos más exigentes 14”.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Programas de fidelización Actualmente Storyous ofrece un sistema de fidelización virtual para sus clientes, en el que ofrecen un plan de descuentos a los usuarios fieles que más gastan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han empezado a llevar a cabo un plan de integración con empresas del sector de la restauración, para continuar con su crecimiento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Storyous, en función de la tarifa, ofrece: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versión básica “Start”, pensada para bares y cafeterías de pequeño tamaño o foodtrucks. Permite gestionar las comandas en cuestión de segundos y ofrece estadísticas, informes y resúmenes de las ventas y del estado de la caja.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versión “Standard”, adecuada para cafeterías, bares y bistrós, cuenta con las funcionalidades básicas que requiere cualquier negocio, pero, además, ofrece la posibilidad de gestionar el stock de manera rápida y eficiente: realizar un aprovisionamiento en cuestión de segundos, calcular el coste y margen de cada producto incluido en la carta, controlar el estado del stock desde el teléfono y sin necesidad de estar físicamente en el restaurante.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versión “Profi” está pensada para establecimientos de mayor tamaño, dado que permite la gestión de varios almacenes al mismo tiempo, así como imprimir las comandas directamente en la cocina y contar con “comanderos electrónicos” para asegurar que el cliente esté satisfecho.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Storyous Storyous, es un sistema TPV especialmente diseñado para hostelería, basado en un software de gestión integral del negocio y en un hardware de estético diseño. Presente desde hace 5 años en República Checa, Polonia, Hungría o España, Storyous ayuda al éxito de más de 3.000 establecimientos de restauración. Su sistema destaca por hacer más fácil la vida de propietarios y empleados, basándose en el fácil manejo del día a día y en una atención personalizada. Sus funciones van desde la rápida toma de comandas hasta el acceso a todas las estadísticas del local, pasando por la gestión de almacén, pedidos, ingredientes o facturas. Con su TPV se puede tener un control total del negocio y mejorar la relación con clientes o proveedores. Sus integraciones con otras plataformas de delivery, stock o empleados facilitan el trabajo diario y todos sus datos se pueden consultar en cualquier momento desde cualquier dispositivo.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Salazar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https://www.notasdeprensa.es/storyous-que-es-y-que-aporta-al-restaurante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Emprendedores E-Commerce Software Restauración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