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27/04/2018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Storyous, el aliado perfecto para el sector gastronómico en España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J&J Books&Coffee, último restaurante en sumarse a la innovación tecnológica que ofrece Storyous. Más de 3.000 restaurantes a nivel europeo se benefician en la actualidad del ahorro de tiempo y dinero que ofrece este sistema de gestión. La comodidad del formato Tablet, la facilidad de tener todos los datos recogidos en una misma plataforma, y el acceso desde cualquier lugar, entre los elementos más valorados por la restauración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revolución tecnológica en el sector de la restauración ya es una realidad. Plataformas como Storyous, el primer sistema de gestión y control de la información, diseñado exclusivamente para el sector de la restauración, suponen un ahorro de tiempo y dinero gracias al control exhaustivo de todas las áreas de negocio de un establecimiento: gestión del stock, evolución de las ventas, productos más solicitados, etc.</w:t></w:r></w:p><w:p><w:pPr><w:ind w:left="-284" w:right="-427"/>	<w:jc w:val="both"/><w:rPr><w:rFonts/><w:color w:val="262626" w:themeColor="text1" w:themeTint="D9"/></w:rPr></w:pPr><w:r><w:t>J and J Books and Coffee es uno de los últimos establecimientos en incorporar la tecnología de Storyous en su negocio. Se trata de un local ubicado en pleno barrio de Malasaña y que combina un café-librería con el aprendizaje de idiomas.</w:t></w:r></w:p><w:p><w:pPr><w:ind w:left="-284" w:right="-427"/>	<w:jc w:val="both"/><w:rPr><w:rFonts/><w:color w:val="262626" w:themeColor="text1" w:themeTint="D9"/></w:rPr></w:pPr><w:r><w:t>David Cardillo, propietario de J and J Books and Coffee señala: “En Storyous he encontrado una gran ayuda para la gestión de mi restaurante. Me permite ahorrar tiempo y dinero y me ofrece datos mucho más exactos con los que poder trabajar. Gracias a esta plataforma, cuento con más tiempo para dedicarme a lo que más me gusta, el trato al cliente y buscar nuevas vías para la captación y fidelización de clientes. Lo mejor de todo, la comodidad del formato Tablet y la facilidad de tener todos los datos recogidos en una misma plataforma, pudiendo controlar todo, incluso cuando no se estás presente en el local”.</w:t></w:r></w:p><w:p><w:pPr><w:ind w:left="-284" w:right="-427"/>	<w:jc w:val="both"/><w:rPr><w:rFonts/><w:color w:val="262626" w:themeColor="text1" w:themeTint="D9"/></w:rPr></w:pPr><w:r><w:t>En el último año, Storyous se ha implementado en más de 1.200 restaurantes, superando ya los 3.000 restaurantes y los 16.000 usuarios en los países que opera: República Checa, Polonia y España.</w:t></w:r></w:p><w:p><w:pPr><w:ind w:left="-284" w:right="-427"/>	<w:jc w:val="both"/><w:rPr><w:rFonts/><w:color w:val="262626" w:themeColor="text1" w:themeTint="D9"/></w:rPr></w:pPr><w:r><w:t>Sobre Storyous De origen checo, Storyous es un software y sistema de TPV único que facilita el funcionamiento de los establecimientos gastronómicos, además de mejorar la relación entre los comerciantes y sus clientes. El sistema genera unas estadísticas muy valiosas y simplifica la gestión de almacenamiento, además de ofrecer una herramienta para controlar de manera efectiva un restaurante o una cafetería. Así, con Storyous, los propietarios de este tipo de establecimientos pueden ofrecer un mejor servicio a sus clientes y seguir, en tiempo real y con un simple clic, qué productos son los que más se venden, qué existencias se están agotando o qué tipo de comidas le proporcionan una mayor rentabilidad. Sin esfuerzo y desde cualquier lugar.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Tania Lanchas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Actitud de Comunicación SL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913022860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https://www.notasdeprensa.es/storyous-el-aliado-perfecto-para-el-sector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Gastronomía Software Restauración Consumo Innovación Tecnológica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