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Lluchmajor el 24/07/2018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Son Julia ofrece tours en barco por las playas de Mallorca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Excursiones en barco en Mallorca. El alojamiento organiza excursiones por las calas más exclusivas de la isla para disfrutar durante este verano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alojamiento Son Julia Country House  and  Spa da un paso más en el lujo en Mallorca y pone en marcha un servicio especial de excursiones en barco por las playas y calas más hermosas de Mallorca gracias a su acuerdo con la empresa de yates Vita Bel en Cala D’Or, especialista en rutas marítimas y con 23 años de experiencia en tours turísticos.</w:t></w:r></w:p><w:p><w:pPr><w:ind w:left="-284" w:right="-427"/>	<w:jc w:val="both"/><w:rPr><w:rFonts/><w:color w:val="262626" w:themeColor="text1" w:themeTint="D9"/></w:rPr></w:pPr><w:r><w:t>Los huéspedes de este alojamiento de lujo en Llucmajor podrán contratar los servicios de Vita Bel y disfrutar de un agradable paseo en yate privado, o compartido, por algunas de las mejores calas de la isla como Cala Mondragó, la bahía de Cala d’Or y Porto Petro, entre otras.</w:t></w:r></w:p><w:p><w:pPr><w:ind w:left="-284" w:right="-427"/>	<w:jc w:val="both"/><w:rPr><w:rFonts/><w:color w:val="262626" w:themeColor="text1" w:themeTint="D9"/></w:rPr></w:pPr><w:r><w:t>La duración de las excursiones varía a gusto del consumidor, pudiendo elegir entre navegar por un corto periodo de tiempo por la costa de Cala d’Or, o disfrutar de un día entero recorriendo calas increíbles y saboreando una deliciosa barbacoa a bordo a cargo de un chef. Además, los asistentes podrán bañarse en las aguas turquesas del Mediterráneo y pisar la fina arena blanca de las playas que decidan visitar. Un tour exclusivo que permite a los huéspedes descubrir la impresionante belleza de Mallorca desde una perspectiva poco común.</w:t></w:r></w:p><w:p><w:pPr><w:ind w:left="-284" w:right="-427"/>	<w:jc w:val="both"/><w:rPr><w:rFonts/><w:color w:val="262626" w:themeColor="text1" w:themeTint="D9"/></w:rPr></w:pPr><w:r><w:t>Son Julia Country House  and  Spa adquiere, de esta manera, un nuevo servicio de lujo que se une a la larga lista de mejoras e innovaciones de la temporada 2018, ofreciendo a sus clientes las mejores amenidades de un alojamiento inmerso en pleno paisaje natural de Mallorca.</w:t></w:r></w:p><w:p><w:pPr><w:ind w:left="-284" w:right="-427"/>	<w:jc w:val="both"/><w:rPr><w:rFonts/><w:color w:val="262626" w:themeColor="text1" w:themeTint="D9"/></w:rPr></w:pPr><w:r><w:t>Son Julia Country House  and  SpaSon Julia Country House  and  Spa es una reformada mansión del siglo XV que se localiza en Llucmajor, Mallorca, y que ofrece servicios de lujo integrados en el paisaje rural de Mallorca.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Son Julia Country House Hotel & Spa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(+34) 971 669 700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https://www.notasdeprensa.es/son-julia-ofrece-tours-en-barco-por-las-playas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Baleares Entretenimiento Nautica Turismo Restauración Actualidad Empresarial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