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Llucmajor el 12/12/2018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Son Julia lanza ofertas de reserva anticipada para el 2019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alojamiento de lujo en Llucmajor Son Julia Country House & Spa ha decidido terminar el año por todo lo alto poniendo a disposición de los usuarios descuentos de reserva anticipada para estancias durante el próximo 2019 en un establecimiento 5 estrellas con habitaciones de lujo, piscinas exteriores e interior, instalaciones de spa, restaurantes gourmet, jardines y un entorno muy tranquilo en cuyos alrededores se cultivan olivos y viñedos con los que el alojamiento elabora sus propios productos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Son Julia Country House  and  Spa ha lanzado ofertas especiales para todos aquellos que ya estén pensando en organizar sus próximas vacaciones 2019 en este establecimiento de lujo ubicado a las afueras del municipio mallorquín de Llucmajor. Los descuentos de reserva anticipada del alojamiento ascienden hasta un 15% sobre el precio final, en régimen de alojamiento y desayuno, y los clientes podrán beneficiarse de ellos si realizan sus reservas antes del 28 de febrero, tres semanas antes de la reapertura del hotel.</w:t></w:r></w:p><w:p><w:pPr><w:ind w:left="-284" w:right="-427"/>	<w:jc w:val="both"/><w:rPr><w:rFonts/><w:color w:val="262626" w:themeColor="text1" w:themeTint="D9"/></w:rPr></w:pPr><w:r><w:t>Así, los que quieran acceder a esta oferta podrán hacerlo desde la web oficial de Son Julia Country House  and  Spa reservando a partir del próximo 20 de marzo, y la modalidad de habitación que deseen. El descuento se aplicará automáticamente sobre el precio final de la reserva. Tanto si la estancia es en primavera, verano o en otoño, este alojamiento 5 estrellas ofrece a sus huéspedes un amplio abanico de actividades, entretenimiento y opciones gastronómicas.</w:t></w:r></w:p><w:p><w:pPr><w:ind w:left="-284" w:right="-427"/>	<w:jc w:val="both"/><w:rPr><w:rFonts/><w:color w:val="262626" w:themeColor="text1" w:themeTint="D9"/></w:rPr></w:pPr><w:r><w:t>Este exclusivo establecimiento organiza catas de vino y elabora su propio vino blanco de Mallorca con la colaboración de las reconocidas bodegas Armero i Adrover, afincadas en Felanitx y con más de 20 años en la producción y elaboración de Vinos de la Tierra de Mallorca. Asimismo, Son Julia Country House  and  Spa ha iniciado la producción de su propio aceite de oliva que estará disponible a partir del próximo 20 de marzo en su restaurante Las Bóvedas y que los interesados podrán comprar en el alojamiento.</w:t></w:r></w:p><w:p><w:pPr><w:ind w:left="-284" w:right="-427"/>	<w:jc w:val="both"/><w:rPr><w:rFonts/><w:color w:val="262626" w:themeColor="text1" w:themeTint="D9"/></w:rPr></w:pPr><w:r><w:t>Son Julia Country House  and  SpaSon Julia Country House  and  Spa es una reformada mansión del siglo XV que se localiza en Llucmajor, Mallorca, y que ofrece servicios de lujo integrados en el paisaje rural de Mallorca.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Contenido SEO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609958705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https://www.notasdeprensa.es/son-julia-lanza-ofertas-de-reserva-anticipada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Gastronomía Baleares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