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Llucmajor el 06/08/2018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Son Julia lanza descuentos para estancias de verano en Mallorca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alojamiento de lujo en Llucmajor, Son Julia Country House Hotel & Spa, pone a disposición de sus clientes descuentos exclusivos del 10% para estancias durante el mes de agosto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alojamiento de lujo en Llucmajor, Son Julia Country House Hotel  and  Spa, pone a disposición de sus clientes descuentos exclusivos del 10% para estancias durante el mes de agosto y una gran oferta de animación que incluye música en directo, exposiciones de joyas a cargo de una reconocida marca de alta bisutería e información detallada sobre todos los eventos y fiestas tradicionales que se celebran en Mallorca en agosto y que son una de las mejores maneras de conocer la cultura mallorquina</w:t></w:r></w:p><w:p><w:pPr><w:ind w:left="-284" w:right="-427"/>	<w:jc w:val="both"/><w:rPr><w:rFonts/><w:color w:val="262626" w:themeColor="text1" w:themeTint="D9"/></w:rPr></w:pPr><w:r><w:t>Todos los interesados en disfrutar de uno de los destinos vacacionales más exclusivos podrán hacerlo con un 10% de descuento en todas las reservas que realicen en este alojamiento 5 estrellas en Llucmajor. Son Julia Country House Hotel  and  Spa dispone de una amplia cartera de servicios de calidad que se resumen en comodidades de lujo, espacio wellness con spa y masajes y hasta seis modalidades de habitación inmersas en una atmósfera elegante, tranquila y llena de amenidades.</w:t></w:r></w:p><w:p><w:pPr><w:ind w:left="-284" w:right="-427"/>	<w:jc w:val="both"/><w:rPr><w:rFonts/><w:color w:val="262626" w:themeColor="text1" w:themeTint="D9"/></w:rPr></w:pPr><w:r><w:t>Además, el alojamiento organiza música en vivo con espectáculos de jazz y soul todos los sábados de 19:30 a 22:30 y funciones de guitarra española los jueves a la misma hora. Durante el mes de agosto Son Julia Country House Hotel  and  Spa acoge una muestra exclusiva de joyas llevada a cabo por la reconocida marca Klad Collection, fundada por Klaudia Cubain en una exposición que brilla por su concepto de alta bisutería que combina delicadeza, personalidad y elegancia.</w:t></w:r></w:p><w:p><w:pPr><w:ind w:left="-284" w:right="-427"/>	<w:jc w:val="both"/><w:rPr><w:rFonts/><w:color w:val="262626" w:themeColor="text1" w:themeTint="D9"/></w:rPr></w:pPr><w:r><w:t>Este establecimiento de lujo ofrece a sus clientes información detallada sobre los eventos en la isla que se celebran durante todo el año. Como las fiestas de Sant Roc, en Porreres, que se llevan a cabo este mes y que prometen ser toda una muestra de la cultura mallorquina con mercados, exposiciones, artesanía, conciertos, espectáculos y gastronomía típica de Mallorca.</w:t></w:r></w:p><w:p><w:pPr><w:ind w:left="-284" w:right="-427"/>	<w:jc w:val="both"/><w:rPr><w:rFonts/><w:color w:val="262626" w:themeColor="text1" w:themeTint="D9"/></w:rPr></w:pPr><w:r><w:t>Son Julia Country House  and  Spa</w:t></w:r></w:p><w:p><w:pPr><w:ind w:left="-284" w:right="-427"/>	<w:jc w:val="both"/><w:rPr><w:rFonts/><w:color w:val="262626" w:themeColor="text1" w:themeTint="D9"/></w:rPr></w:pPr><w:r><w:t>Son Julia Country House  and  Spa es una reformada mansión del siglo XV que se localiza en Llucmajor, Mallorca, y que ofrece servicios de lujo integrados en el paisaje rural de Mallorca.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Contenido SEO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609958705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https://www.notasdeprensa.es/son-julia-lanza-descuentos-para-estancias-de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Baleares Entretenimiento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