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31/01/2019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Simpatico, un proyecto de Deusto para simplificar los trámites administrativos, llega a su recta final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europeo, en el que colabora la Universidad de Deusto, Simpatico: Simplificando la Interacción con las administraciones públicas a través de la tecnología información para ciudadanos y compañías ha entrado en su recta final planificada para febrero del año 2019. Este proyecto persigue la democratización de la realización de trámites burocráticos con la administración a través de Internet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investigación es mejorar la experiencia de los ciudadanos y las empresas en sus interacciones diarias con la administración pública facilitando la provisión de servicios administrativos digitales vía web más accesibles a través de tecnologías cognitivas, es decir, aquellas tecnologías que intentar emular el entendimiento de los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abordar sus objetivos, el proyecto ha contribuido con una solución tecnológica que aúna procesamiento del lenguaje natural, aprendizaje máquina e inteligencia colectiva (representada por las contribuciones colaborativas de ciudadanos, negocios y funcionarios) para facilitar y democratizar el modo con el que los ciudadanos interactúan con la administración pública, a través de las páginas webs de e-services.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ejemplos significativos de los e-services seleccionados en el proyecto piloto, realizados concretamente con la Xunta de Galicia y enriquecidos con las tecnologías de Simpatico, son el “Programa Bienestar en Balnearios” para que los jubilados puedan solicitar plaza en los balnearios gallegos o el de “Ayudas individuales para la adquisición de servicios de promoción de la autonomía personal y la adquisición de servicios complementarios de asistencia personal, para personas con discapacidad, entre otras que en todos los casos están relacionadas con trámites dirigidos a personas mayores o con discapacidad 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Páginas adaptadas al perfilSimpatico mejora la adopción de los e-services entre la ciudadanía adaptando el proceso con respecto al perfil de cada solicitante para hacerlos más claros, comprensibles y fáciles de seguir. Para ello se adapta el texto para usar palabras y frases más fácilmente comprensibles, así como adaptando el flujo de solicitud quitando las partes que, debido a su perfil, el solicitante no necesite rellenar.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busca la explotación de la sabiduría de la multitud animando a los usuarios a que se ayuden entre sí, usando un motor de preguntas y respuestas poblado por la propia ciudadanía y que, además, permite visualizar, evaluar, comentar, anotar y documentar el proceso de interacción para ayudar a la administración a refinar los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contribución de la Universidad de Deusto en el proyecto ha estado centrada en la capa de Inteligencia Colectiva, esto es, cómo la cooperación de los diferentes colectivos que consumen o proveen servicios públicos digitales puede explotarse para la mejora continua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Simpatico ha sido pilotado en Galicia, gracias a la colaboración de la propia Xunta, la empresa HI-Iberia y la Universidad de Deusto, con los objetivos de dar a conocer el proyecto y validar las herramientas creadas en él. Las asociaciones FEGAUS (Federación de universitarios séniors), COGAMI (Asociación de personas con discapacidad) y ATEGAL (Asociación Cultural Galega de Formación Permanente de Adultos) fueron invitadas a la validación del proyecto. Para ello, se realizaron sesiones presenciales entre mayo y noviembre de 2017 (primera fase del proyecto) y mayo y octubre de 2018 (segunda fase), donde los usuarios finales tuvieron la oportunidad de evaluar los servicios de tramitación pública mejorados con Simpatico. De hecho, los participantes ayudaron activamente a la creación del proyecto, no solo probando las funcionalidades creadas por el equipo técnico, si no con la propuesta de nuevas funcionalidades y cambios, así como aportando conocimiento sobre cuales son las deficiencias de comunicación entre la administración y el usuario de a pie.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https://www.simpatico-project.eu/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 Portell Torres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944139243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https://www.notasdeprensa.es/simpatico-un-proyecto-de-deusto-para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Educación Emprendedores E-Commerce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