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Sigue creciendo la demanda de instrumentos de medida, según polimetro.com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polimetro.com presenta su guía de compra de instrumentos de medida electrónicos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salidas profesionales relacionadas con el mundo de la electrónica siguen siendo abundantes, dadas las amplias oportunidades laborales que ofrecen hoy en día las formaciones de electricidad y electrónica, afirmándose que se trata de una de las áreas que acumula mayor demanda de profesionales, como consecuencia del crecimiento sostenido de los avances tecnológicos que impulsan la economía mundial.</w:t>
            </w:r>
          </w:p>
          <w:p>
            <w:pPr>
              <w:ind w:left="-284" w:right="-427"/>
              <w:jc w:val="both"/>
              <w:rPr>
                <w:rFonts/>
                <w:color w:val="262626" w:themeColor="text1" w:themeTint="D9"/>
              </w:rPr>
            </w:pPr>
            <w:r>
              <w:t>Las herramientas del sector, como son los instrumentos electrónicos de medida, siguen cosechando unas cifras de venta nada desdeñables, siendo, en este momento, los polímetros, multímetros y osciloscopios unas de las herramientas más demandadas en la actualidad, entre otras. La plataforma polimetro.com es una de las páginas online más relevantes en este ámbito, ofreciendo las mejores reviews de polímetros, multímetros, testers y otras herramientas electrónicas.</w:t>
            </w:r>
          </w:p>
          <w:p>
            <w:pPr>
              <w:ind w:left="-284" w:right="-427"/>
              <w:jc w:val="both"/>
              <w:rPr>
                <w:rFonts/>
                <w:color w:val="262626" w:themeColor="text1" w:themeTint="D9"/>
              </w:rPr>
            </w:pPr>
            <w:r>
              <w:t>Este auge de la electrónica, trae consigo una demanda superior de personas con formación en Electricidad y Electrónica en el mercado laboral, un crecimiento sostenido que indica la buena salud del sector. Del mismo modo, va en aumento también la demanda de herramientas electrónicas, de ahí la importancia de webs como polimetro.com, donde se ofrece amplia información sobre las principales herramientas que se utilizan en este campo. En la web se puede encontrar información sobre los tipos, modelos y marcas más relevantes, como: Fluke, Mastech, Kelin, Amprobe o Innova.</w:t>
            </w:r>
          </w:p>
          <w:p>
            <w:pPr>
              <w:ind w:left="-284" w:right="-427"/>
              <w:jc w:val="both"/>
              <w:rPr>
                <w:rFonts/>
                <w:color w:val="262626" w:themeColor="text1" w:themeTint="D9"/>
              </w:rPr>
            </w:pPr>
            <w:r>
              <w:t>Cabría destacarse el éxito en número de visitas que obtiene a diario su artículo: “Los mejores multímetros digitales” dado el creciente interés en los usuarios de información para poder realizar la mejor compra a la hora de equiparse con la mejor herramienta. De hecho, el artículo presenta una útil guía de compra clasificándose los diferentes polímetros para cada tipo de profesional y uso, presentándose un ranking dividido en 5 secciones dependiendo del usuario, sus características y sus necesidades, considerándose la mejor y más completa guía de compra del sector, aportando abundante información técnica y especializada.</w:t>
            </w:r>
          </w:p>
          <w:p>
            <w:pPr>
              <w:ind w:left="-284" w:right="-427"/>
              <w:jc w:val="both"/>
              <w:rPr>
                <w:rFonts/>
                <w:color w:val="262626" w:themeColor="text1" w:themeTint="D9"/>
              </w:rPr>
            </w:pPr>
            <w:r>
              <w:t>Los consumidores y usuarios tienen diferentes necesidades a la hora de adquirir productos y servicios, de ahí que aprecien recibir un servicio especializado y personalizado cuando acuden a un punto de venta o cuando buscan información sobre algo que les concierne, en esta tarea polimetro.com supera con creces las expectativas. En el caso de los multímetros, la página de reviews hace hincapié en las diferentes necesidades y usos de cada usuario, lo que redunda en la importancia de conseguir la herramienta  and #39;personalizada and #39;, que mejor se adapte a los requisitos particulares de cada persona.</w:t>
            </w:r>
          </w:p>
          <w:p>
            <w:pPr>
              <w:ind w:left="-284" w:right="-427"/>
              <w:jc w:val="both"/>
              <w:rPr>
                <w:rFonts/>
                <w:color w:val="262626" w:themeColor="text1" w:themeTint="D9"/>
              </w:rPr>
            </w:pPr>
            <w:r>
              <w:t>Del mismo modo, la plataforma está adaptada para usuarios de diferentes intereses y conocimientos dentro del mundo de la electrónica, es decir, ofrece una amplia y detallada información de los productos en un lenguaje adaptado a un usuario común, sin perderse en tecnicismos que no permitan a los neófitos en el sector de la electrónica entender sus indicaciones y consejos.</w:t>
            </w:r>
          </w:p>
          <w:p>
            <w:pPr>
              <w:ind w:left="-284" w:right="-427"/>
              <w:jc w:val="both"/>
              <w:rPr>
                <w:rFonts/>
                <w:color w:val="262626" w:themeColor="text1" w:themeTint="D9"/>
              </w:rPr>
            </w:pPr>
            <w:r>
              <w:t>La electrónica como los instrumentos electrónicos de medición especializados seguirán instalándose en el día a día a gran velocidad, viendo la relevancia que están adquiriendo en los últimos tiempos. Por lo tanto, es conveniente tener a mano información relevante sobre el tema, siendo polimetro.com una de las mejores opciones.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Polimetro.com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https://www.notasdeprensa.es/sigue-creciendo-la-demanda-de-instrumentos-de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