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 el 04/12/2017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Ses Bubotes tornen amb més força que mai, nou disc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nou disc del grup mallorquí Ses Bubotes, anomenat ‘Amb més força que mai’ és la nova proposta per aquest 2018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Segons una entrevista recent al grup expliquen que es tracte d’un disc que ve marcat per tots els fets que inevitablement ocorren al llarg de sa vida artística i fan que cada ‘espineta’ que duen dins es transformi en una cançó.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Expliquen edemes que, amb aquestes 10 cançons noves, volen tornar a fer un homenatge a sa societat mallorquina, expressant amb paraules de sa roqueta i amb ritmes molt atrevits que Mallorca és un paradís únic al món, i no ‘la meca’ de qui vol fer s and #39;ase (que també) però sempre amb respecte. Per això ses revetlles i ses millors festes són on especialment amollen tot el ‘trui’ musical que duen a sobre, i obliguen a tota sa gent a passar-ho bé, a riure and #39;s d and #39;un mateix i a disfrutar cada moment.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Conten que ‘Amb més força que mai’ és un disc carregat d and #39;optimisme, sa cançó que li dóna nom, és un tema dedicat a tota sa gent que pateix i que ha patit càncer, malaltia, que d and #39;una manera o s and #39;altre ens ha tocat de molt a prop, i convida a la superació personal, a les ganes de viure i que en definitiva representa la columna vertebral de tot el disc. Els altres títols que l and #39;acompanyen són ‘Tria tu’, ‘Això és una putada’, ‘Paradís’, ‘Xinga tú’, ‘Esburbat’, ‘Es meu padrí’, ‘Per estimar més’, ‘Quan més gran més ase’ i el bonus track ‘Bon Nadal’ que serà possiblement la primera nadala rock en mallorquí de s’historia.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Dit tot això, desitjar tot lo millor per aquest nou disc i amb moltes ganes de disfrutar les noves cançons.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Més info de totes les novetats al seu web sesbubotes.com a Spotify, Youtube, i a les seves xarxes socials, Facebook, Instagram , Twitter, a on aniran publicant informació respecte a la presentació del disc, concerts, i futures sorpreses.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T. Martínez 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https://www.notasdeprensa.es/ses-bubotes-tornen-amb-mes-forca-que-mai-nou_1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Baleares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