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lanza APC Smart-UPS con SmartConnect, único SAI para Cloud para entornos IT distribuidos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nueva solución, la gama Smart-UPS se vuelve aún más inteligente y permite la gestión en Cloud. Con el nuevo APC Smart-UPS™ con SmartConnect, las empresas pueden gestionar de manera más fácil, proactiva y efectiva el estado de sus SAIs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ha lanzado Smart-UPS™ con APC SmartConnect, el primer y único SAI habilitado para Cloud pensado para entornos IT distribuidos. De esta manera, las pymes podrán gestionar de forma más proactiva y eficiente el estado de sus SAIs, evitando problemas de disponibilidad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pequeñas y medianas empresas (pymes) pueden verse seriamente afectadas por la pérdida de disponibilidad de la energía, y por ello necesitan estar seguras de que sus equipos SAIs funcionen correctamente, ya sea a través de un profesional IT interno o de un proveedor de confianza. Ahora, con SmartConnect, el mismo SAI y un smartphone pueden dar apoyo a los proveedores de servicios, permitiendo monitorizar de forma proactiva los SAIs con notificaciones de mantenimiento y de renovación enviadas directamente a cualquier teléfono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una selección de modelos de la gama APC Smart-UPS, líder en el sector, SmartConnect proporciona la fiabilidad y seguridad que las pymes necesitan para mantenerse conectadas a la información que impulsa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SmartConnect aprovecha la arquitectura EcoStruxure IT de Schneider Electric, habilitada para Cloud, para las siguientes funcionalidades: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Recibir y enviar información sobre el estado del SAI de un cliente, incluyendo el reemplazo de la batería, la renovación de la garantía y las notificaciones de rendimiento del SAI.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Proporcionar un portal web seguro y ubicado en el Cloud, donde los clientes puedan ver el estado de su SAI, disponible en cualquier dispositivo conectado a Internet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Enviar notificaciones personalizadas de forma automática, actualizaciones de notificaciones de firmware y soporte avanzado para solventar problemas a través de una interfaz de monitorización en remoto, muy fácil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Implementación inmediata, sin configuración, lo que facilita la instalación incluso para usuarios sin conocimientos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“Todos los responsables IT temen los cortes de energía inesperados, especialmente en días de mucho trabajo y de operaciones críticas. Por eso los SAIs son una pieza clave para cualquier entorno. Además, con el IoT, esos dispositivos dan soporte a entornos onsite y remotos que deben funcionar al mismo nivel de disponibilidad y seguridad que grandes centros de datos. ¿Qué ocurre si el departamento no cuenta con la capacidad suficiente para mantener y monitorizar los SAI de forma proactiva y continua, o si no dispone de suficiente personal? SmartConnect llega a la gama APC Smart-UPS para dar respuesta a estos retos”, asegura Oscar Pons, Product Manager ITB Iberia de Schneider Electric.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posibilidades de negocios para los proveedores de serviciosLa tecnología Cloud de SmartConnect permite a los proveedores de gestión de servicios ampliar su oferta y poder monitorizar los SAIs en remoto para clientes. Esto proporciona a los proveedores la oportunidad de atender mejor a sus clientes servicios de infraestructura de energía, y de esta manera generar nuevas fuentes de ingresos, prácticamente sin esfuerzo y sin coste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proveedores pueden integrar SmartConnect fácilmente con las principales soluciones en remoto de monitorización y gestión como ConnectWise Automate y Kaseya, o a través de un portal web móvil, para que de este modo puedan gestionar sus clientes desde una única plataforma. La solución no se implementa sobre SNMP (Simple Network Management Protocol) o agentes de software, lo que significa que los proveedores pueden implementar sus servicios y empezar a generar ingresos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EcoStruxure preparadasAPC Smart-UPS con SmartConnect es una de las últimas soluciones disponibles de EcoStruxure IT de Schneider Electric, la arquitectura “management as a service” en centros de datos. EcoStruxure IT se basa en soluciones inteligentes y conectadas que aprovechan la información obtenida de los propios equipos para simplificar el mantenimiento y el funcionamiento de la infraestructura IT, mejorando el rendimiento operacional, permitiendo la visibilidad y la monitorización en remoto, y proporcionando funcionalidades de servicio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mas información: https://smartconnect.apc.com/welcome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Proporcionar seguridad en un mundo conectadoAPC by Schneider Electric es la marca líder a nivel mundial de infraestructuras TI y softwares integrados. Cuenta con una amplia gama de productos que proporcionan soluciones fiables de energía, disponibles para tecnologías de TI y de comunicaciones. APC ofrece fiabilidad en un mundo conectado. Con la mayor comunidad de partners que diseñan soluciones para redes domésticas y comerciales, APC protege la información y los datos críticos para particulares y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https://www.notasdeprensa.es/schneider-electric-lanza-apc-smart-ups-con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