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Saludyremedios.es, un blog que inspira confianza en cualquier tema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Cuidar de la salud es una de las cuestiones más importantes de la vida. Por eso, en saludyremedios.es los usuarios tendrán la oportunidad de descubrir los mejores trucos y consejos para llevar unos hábitos de vida que sean saludables y beneficiosos para su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no serán solamente con respecto a la alimentación, sino que también incluirán tipos de ejercicio físico que se podrán realizar para poder mantenerse en forma.</w:t>
            </w:r>
          </w:p>
          <w:p>
            <w:pPr>
              <w:ind w:left="-284" w:right="-427"/>
              <w:jc w:val="both"/>
              <w:rPr>
                <w:rFonts/>
                <w:color w:val="262626" w:themeColor="text1" w:themeTint="D9"/>
              </w:rPr>
            </w:pPr>
            <w:r>
              <w:t>Muchas personas intentan perder peso, y por eso es bastante frecuente escuchar que es muy importante ingerir las calorías necesarias por aquellas que se han quemado previamente. Este concepto se basa en la idea de que si se consumen menos calorías de las que se eliminan, se pierde peso. Sin embargo, muchos insisten en que en el tipo de alimento importa más las calorías que este tiene. Algunos estudios indican que importa más la cantidad del alimento que se come, es decir, el contenido calórico que tiene ese alimento en concreto es irrelevante para la pérdida de peso.</w:t>
            </w:r>
          </w:p>
          <w:p>
            <w:pPr>
              <w:ind w:left="-284" w:right="-427"/>
              <w:jc w:val="both"/>
              <w:rPr>
                <w:rFonts/>
                <w:color w:val="262626" w:themeColor="text1" w:themeTint="D9"/>
              </w:rPr>
            </w:pPr>
            <w:r>
              <w:t>No obstante, estos estudios se basan en suposiciones que son incorrectas, dando lugar a dietas muy poco saludables y que no causan el efecto deseado en las personas que las están realizando. Por eso, es necesario leer artículos de esta plataforma que puedan ayudar a los usuarios a elegir dietas y formas de alimentación más saludables para ellos. Por otro lado, son bastantes las personas que se preocupan por su metabolismo, ya que ese es el motor químico que mantiene viva a una persona.</w:t>
            </w:r>
          </w:p>
          <w:p>
            <w:pPr>
              <w:ind w:left="-284" w:right="-427"/>
              <w:jc w:val="both"/>
              <w:rPr>
                <w:rFonts/>
                <w:color w:val="262626" w:themeColor="text1" w:themeTint="D9"/>
              </w:rPr>
            </w:pPr>
            <w:r>
              <w:t>Cuanto más lento sea este metabolismo, más calorías sobrantes que se almacenan como grasa se irán acumulando en el organismo. Por este motivo, la mayoría de las personas desean tener un metabolismo más rápido que les permita quemar muchas más calorías y que de esta manera no tengan por qué acumular ningún tipo de grasa. Para lograr esto, pueden realizarse diferentes ejercicios que causen que este metabolismo se vaya acelerando poco a poco hasta que por fin pueda ser más veloz de lo que era inicialmente.</w:t>
            </w:r>
          </w:p>
          <w:p>
            <w:pPr>
              <w:ind w:left="-284" w:right="-427"/>
              <w:jc w:val="both"/>
              <w:rPr>
                <w:rFonts/>
                <w:color w:val="262626" w:themeColor="text1" w:themeTint="D9"/>
              </w:rPr>
            </w:pPr>
            <w:r>
              <w:t>Para conseguir este aumento de velocidad del metabolismo pueden realizarse ejercicios de alta intensidad, como flexiones rápidas o sprints, además de entrenamientos de fuerza, comer mucha proteína y encargarse de beber mucha agua.</w:t>
            </w:r>
          </w:p>
          <w:p>
            <w:pPr>
              <w:ind w:left="-284" w:right="-427"/>
              <w:jc w:val="both"/>
              <w:rPr>
                <w:rFonts/>
                <w:color w:val="262626" w:themeColor="text1" w:themeTint="D9"/>
              </w:rPr>
            </w:pPr>
            <w:r>
              <w:t>Todos estos consejos pueden ser muy útiles para los usuarios que deseen empezar a adoptar un tipo de hábito que sea bueno para su salud, por lo que saludyremedios.es puede ser la página ideal para ellos, ya que les dará todas las pautas para comenzar a tener una vida mucho más sana.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https://www.notasdeprensa.es/saludyremedios-es-un-blog-que-inspira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