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28033 el 21/06/2013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Rotundo éxito en Amazon de la obra de Javier G. Valverde “La leyenda del bosque que nunca existió”</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primera novela de Javier G. Valverde, la fantasía épica“La leyenda del bosque que nunca existió”, consigue situarse en el nº2 de la categoría Mitos y Leyendas de Amazon.es a las 24 horas de su publicación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Dédalo, aprendiz de mago, se une a un grupo de proscritos que viven en una abrasada llanura localizada en el centro de la Península Ibérica. Gracias a la magia, el lugar se convierte en un oasis que atrae a un sinfín de personajes cuyas vidas se entrelazan para conformar una historia cuyo final supondrá el inicio de una maravillosa leyenda.</w:t>
            </w:r>
          </w:p>
          <w:p>
            <w:pPr>
              <w:ind w:left="-284" w:right="-427"/>
              <w:jc w:val="both"/>
              <w:rPr>
                <w:rFonts/>
                <w:color w:val="262626" w:themeColor="text1" w:themeTint="D9"/>
              </w:rPr>
            </w:pPr>
            <w:r>
              <w:t>	Ya es un hecho. Solo han hecho falta 24 horas para que la primera novela de Javier G. Valverde se sitúe entre las más vendidas en Amazon.es en las categorías de “Mitos, Leyendas y sagas” y “Fantasía, terror y ciencia ficción”.</w:t>
            </w:r>
          </w:p>
          <w:p>
            <w:pPr>
              <w:ind w:left="-284" w:right="-427"/>
              <w:jc w:val="both"/>
              <w:rPr>
                <w:rFonts/>
                <w:color w:val="262626" w:themeColor="text1" w:themeTint="D9"/>
              </w:rPr>
            </w:pPr>
            <w:r>
              <w:t>	Javier G. Valverde nos presenta una historia llena de encantamientos sutiles y delicada realidad que envuelve al lector gracias a esta épica narración ambientada en la Península Ibérica ocupada por un Imperio Romano cercano a su fin.</w:t>
            </w:r>
          </w:p>
          <w:p>
            <w:pPr>
              <w:ind w:left="-284" w:right="-427"/>
              <w:jc w:val="both"/>
              <w:rPr>
                <w:rFonts/>
                <w:color w:val="262626" w:themeColor="text1" w:themeTint="D9"/>
              </w:rPr>
            </w:pPr>
            <w:r>
              <w:t>	Proscritos, magos, comerciantes y un innumerable elenco de los más variopintos personajes, protagonizan esta narración donde fantasía e historia conviven en un relato que culmina de forma apoteósica y donde el humor, el amor, los mitos y las tradiciones se unen para llevar al lector a una época sombría y enigmática donde los límites entre magia y realidad apenas existen.</w:t>
            </w:r>
          </w:p>
          <w:p>
            <w:pPr>
              <w:ind w:left="-284" w:right="-427"/>
              <w:jc w:val="both"/>
              <w:rPr>
                <w:rFonts/>
                <w:color w:val="262626" w:themeColor="text1" w:themeTint="D9"/>
              </w:rPr>
            </w:pPr>
            <w:r>
              <w:t>	Opinión de los lectores de La leyenda del bosque que nunca existió:</w:t>
            </w:r>
          </w:p>
          <w:p>
            <w:pPr>
              <w:ind w:left="-284" w:right="-427"/>
              <w:jc w:val="both"/>
              <w:rPr>
                <w:rFonts/>
                <w:color w:val="262626" w:themeColor="text1" w:themeTint="D9"/>
              </w:rPr>
            </w:pPr>
            <w:r>
              <w:t>	- “la fantasía de calado mágico se entrevera con unas leves gotas de trasfondo histórico para crear esta novela amena y sorprendente cuyos atractivos personajes atrapan desde el inicio la atención del lector. Imaginación y buen hacer literario hacen, pues, de “La leyenda del bosque que nunca existió” una sugerencia de lectura más que recomendable.” Alberto Lominchar Pacheco. Poeta y novelista</w:t>
            </w:r>
          </w:p>
          <w:p>
            <w:pPr>
              <w:ind w:left="-284" w:right="-427"/>
              <w:jc w:val="both"/>
              <w:rPr>
                <w:rFonts/>
                <w:color w:val="262626" w:themeColor="text1" w:themeTint="D9"/>
              </w:rPr>
            </w:pPr>
            <w:r>
              <w:t>	- “Una novela totalmente diferente a todas las que haya leído. Mezcla épica y lirismo con engañosa sencillez, bajo la que se esconde un trabajo de máxima precisión. Todo un canto a la Naturaleza, a la amistad, al amor, a las cosas que hacen que la vida valga la pena.” Daniel Moreno. Escritor.</w:t>
            </w:r>
          </w:p>
          <w:p>
            <w:pPr>
              <w:ind w:left="-284" w:right="-427"/>
              <w:jc w:val="both"/>
              <w:rPr>
                <w:rFonts/>
                <w:color w:val="262626" w:themeColor="text1" w:themeTint="D9"/>
              </w:rPr>
            </w:pPr>
            <w:r>
              <w:t>	- “Una novela que se adentra en lo inhóspito del pasado, en una naturaleza donde lo mágico era real y lo real era mágico; y en la que los pilares básicos de la vida, el amor y la muerte ya sustentaban todo el mundo conocido.“ Ramón Alcaraz. Editor, director del taller literario El Desván de la Memoria.</w:t>
            </w:r>
          </w:p>
          <w:p>
            <w:pPr>
              <w:ind w:left="-284" w:right="-427"/>
              <w:jc w:val="both"/>
              <w:rPr>
                <w:rFonts/>
                <w:color w:val="262626" w:themeColor="text1" w:themeTint="D9"/>
              </w:rPr>
            </w:pPr>
            <w:r>
              <w:t>	- “Una historia donde la técnica narrativa es impecable, tiene párrafos realmente preciosos y la relación de los personajes se desarrolla de modo en que uno puede alcanzar casi la intimidad con ellos. Sin duda son el punto más fuerte de esta historia.” Concepción Perea. Lectora editorial.</w:t>
            </w:r>
          </w:p>
          <w:p>
            <w:pPr>
              <w:ind w:left="-284" w:right="-427"/>
              <w:jc w:val="both"/>
              <w:rPr>
                <w:rFonts/>
                <w:color w:val="262626" w:themeColor="text1" w:themeTint="D9"/>
              </w:rPr>
            </w:pPr>
            <w:r>
              <w:t>	Nacido en Madrid en Junio de 1973, Javier G. Valverde estudió Ingeniería en la Politécnica. Desde muy pequeño, sin embargo, su pasión han sido la naturaleza y la escritura. Redactor y colaborador en diversas revistas no profesionales, abarca desde literarias a nivel local y universitario hasta publicaciones en formato digital. Colaboró, además, en la revista profesional “Parques y Jardines” a nivel técnico Ganador del concurso local de relato corto “Entorno a Aranjuez” (2001) con El despertar. Recopilador de los relatos que conforman la antología Leyendas de la Caverna Profunda (2012) destinada a la donación íntegra para la plataforma solidaria “Save the Children”. Se vende únicamente en formato digital desde www.1libro1euro.com. Escritor participante en la Antología #FFF Historias del dragón, de corte fantástico, terror y ciencia ficción (2013) organizada por la Editorial Kelonia, también con fines benéficos. Posee además un blog cultural dedicado sobre todo a escritores noveles y principiantes, denominado Generación del Alcoyano (http://generaciondelalcoyano.blogspot.com ). La leyenda del bosque que nunca existió es su primera novela.</w:t>
            </w:r>
          </w:p>
          <w:p>
            <w:pPr>
              <w:ind w:left="-284" w:right="-427"/>
              <w:jc w:val="both"/>
              <w:rPr>
                <w:rFonts/>
                <w:color w:val="262626" w:themeColor="text1" w:themeTint="D9"/>
              </w:rPr>
            </w:pPr>
            <w:r>
              <w:t>	Si quieres disfrutar de La Leyenda del Bosque que Nunca Existió descárgatela ya en Amazon visita el siguiente enlace:</w:t>
            </w:r>
          </w:p>
          <w:p>
            <w:pPr>
              <w:ind w:left="-284" w:right="-427"/>
              <w:jc w:val="both"/>
              <w:rPr>
                <w:rFonts/>
                <w:color w:val="262626" w:themeColor="text1" w:themeTint="D9"/>
              </w:rPr>
            </w:pPr>
            <w:r>
              <w:t>	http://www.amazon.es/leyenda-bosque-nunca-existi%C3%B3-ebook/dp/B00DGQPM5S/ref=zg_bs_1349678031_2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G. Valverde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https://www.notasdeprensa.es/rotundo-exito-en-amazon-de-la-obra-de-javier-g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