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Rebajas de verano en Modrego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Modrego Hogar sorprende con descuentos de hasta el 40% en productos de ferretería, jardinería y piscinas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el periodo vacacional, Modrego Hogar ha lanzado descuentos especiales del 20%, 30% y hasta el 40% en más de 5 mil productos de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ha entrado por la puerta grande para los clientes de Modrego Hogar. Esta tienda online barcelonesa, especializada en ferretería, bricolaje y jardinería, ha sorprendido con el lanzamiento de una promoción inesperada, con "más de 5.000 productos con rebajas especiales".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periodo estival no siempre es sinónimo de viajar y pasar las vacaciones lejos del hogar. Una parte de los españoles destinará el gasto vacacional en la piscina, el jardín, la fontanería y en mejorar otros aspectos de su vivienda. Conscientes de esta creciente demanda, desde Modrego Hogar han querido dar a sus clientes todas las facilidades posibles para satisfacer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ofertas de Modrego Hogar es posible encontrar descuentos de hasta el 40% en la mayor parte de sus líneas comerciales: desde la ferretería, la fontanería y la gama blanca hasta el bricolaje y la jardinería. Esta oleada de ‘gangas’ brilla con especial intensidad, por ejemplo, en el menaje de cocina y el hogar. Las cacerolas, ollas, sartenes y otros enseres muestran precios con rebajas superiores al 20%.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ahorro también está presente en los pequeños electrodomésticos de Taurus, Orbegozo, Rowenta, Braun y otras marcas punteras. Los productos de estos fabricantes ofrecen descuentos del 10 al 20%. Los accesorios y complementos de esta categoría, además, sorprenden con descuentos de hasta el 43%.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las rebajas de Modrego Hogar también alcanzan a los productos relacionados con la domótica para el hogar. Tanto es así que sus programadores eléctricos y termostatos lucen descuentos del 20% y del 30% en marcas como Arregui, Coati o Steinel.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ferretería Modrego Hogar  and #39;ha tirado la casa por la ventana and #39;. Un buen ejemplo son los accesorios y complementos de fontanería, que muestran precios descuentados de un 30%.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Descuentos en jardinería y piscinas, los más buscados de Modrego Hogar en veranoComo no podía ser de otra manera, los descuentos especiales de www.modregohogar.com también abarcan dos de los segmentos más demandados en estas fechas; la jardinería y las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última categoría es posible encontrar descuentos de más del 40% en accesorios y complementos. Las bombas de piscina y otros equipamientos, por ejemplo, muestran rebajas del 20%.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maquinaria de jardinería de Kärcher, Omega y otros fabricantes de prestigio luce descuentos superiores al 10% en esta tienda online, que también ha rebajado un 30% sus artículos de temporada, como las barbacoas. En líneas generales, los clientes de Modrego Hogar podrán acceder a descuentos del 15%, 20% y 35% en la mayor parte de sus productos de jardinería.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cerca de medio siglo de experiencia, Modrego Hogar ha sabido ganarse la confianza y fidelidad de millones de consumidores gracias a iniciativas como esta promoción. Más de 4 mil experiencias positivas en Opiniones Verificadas avalan la trayectoria de este ecommerce, que nunca deja de sorprender.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Modrego HogarModrego Hogar es una tienda online especializada en la venta y distribución de productos de ferretería, bricolaje, jardinería, fontanería, electricidad, iluminación y hogar. Opera desde 1980 y en la actualidad acumula más de 40 mil referencias.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Modrego Hogar (Frunsomer S.L.)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933 57 97 13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https://www.notasdeprensa.es/rebajas-de-verano-en-modrego-hogar_1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