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11/02/2020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Rakuten estrenará su nuevo documental original, Andrés Iniesta – El héroe inesperado, en Rakuten TV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será el primer documental oficial sobre Andrés Iniesta y mostrará contenido inédito sobre el jugador del Vissel Kobe. La película ofrecerá una mirada íntima de la vida del futbolista e incluirá entrevistas exclusivas con estrellas del fútbol mundialmente conocidas como Messi, Neymar, Suárez, Guardiola y Xavi, entre otros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Rakuten, Inc. y Rakuten TV han anunciado hoy el lanzamiento de su nueva producción original, Andrés Iniesta – El héroe inesperado, el primer documental sobre la leyenda del fútbol español en el que se mostrará contenido inédito de los principales hitos en su carrera y vida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Andrés Iniesta – El héroe inesperado se estrenará a nivel mundial, empezando por Europa, Japón, Estados Unidos y el sudeste asiático. En Europa, el documental estará disponible en exclusiva y de forma gratuita en la sección AVOD (bajo demanda con publicidad) de Rakuten TV, una de las principales plataformas de video-on-demand en el mercado continental. En Japón, el documental estará disponible en Rakuten TV y Rakuten Sports, la plataforma comunitaria de streaming global y vídeo bajo demanda del Grupo Rakuten que incluye la serie original Iniesta TV. En Estados Unidos y el sudeste asiático, se podrá ver en Rakuten Sports y Rakuten Viki, el servicio global de streaming del Grupo Rakuten que proporciona contenido traducido por una comunidad voluntaria de aficionados; mientras que la distribución global se llevará a cabo a través de los socios de contenido de Rakuten.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documental se centra en la vida y la increíble carrera de Iniesta, abarcando el inicio de su trayectoria en La Masía hasta su ascenso meteórico a la fama jugando para el Barça y la Selección, donde sus habilidades en el campo llevaron al conjunto nacional a llevarse el Mundial en 2010, y su llegada al Vissel Kobe, el equipo del Grupo Rakuten. El documental también rinde homenaje a Iniesta con entrevistas a jugadores de renombre mundial como Lionel Messi, Neymar, Luis Suárez, Pep Guardiola o Xavi Hernández.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“Mi historia es la de una persona que trata de superar cualquier obstáculo para ser la mejor versión de uno mismo. Es una historia sobre dificultades desde una perspectiva optimista y espero que la gente encuentre inspiración en ella”, afirmó Andrés Iniesta.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Rakuten TV producirá Andrés Iniesta – El héroe inesperado en colaboración con la reconocida productora española Producciones del Barrio, dirigida por Jordi Évole y Ramón Lara. El documental está escrito por el periodista Marcos López, quien ha seguido de cerca la carrera de Iniesta y escribió su biografía oficial, Andrés Iniesta: la jugada de mi vida. La idea original fue creada por Sports and Life, la agencia de representación de Iniesta.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Jacinto Roca, CEO y fundador de Rakuten TV, comentó sobre este nuevo documental: “Rakuten valora el empoderamiento, la innovación y el optimismo, los cuales ilustran perfectamente la vida personal y profesional de Iniesta. Esta historia habla de la superación personal, desde sus inicios en su pequeña ciudad natal, Fuentealbilla, hasta convertirse en el capitán del FC Barcelona. También ha contribuido a la innovación global en el deporte gracias a su estilo de juego único. El documental narra una historia increíble de la que estamos orgullosos de formar parte, así como entusiasmados de compartirla a través de un innovador sistema de distribución”.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RakutenRakuten, Inc. (TOKIO: 4755) es un líder mundial en servicios de Internet que busca empoderar a personas, a comunidades, a empresas y a la sociedad. Fundada en Tokio en 1997 como una tienda online, Rakuten se ha expandido para ofrecer servicios de comercio electrónico, tecnología financiera, contenido digital y comunicaciones a aproximadamente 1.300 millones de miembros en todo el mundo. Rakuten Group tiene más de 19.000 empleados y opera en 30 países y regiones. Para más información, visitar global.rakuten.com/corp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Rakuten TVRakuten TV es una de las plataformas de Video-On-Demand líderes en Europa. Ofrece un servicio de TVOD (VOD transaccional) que ofrece una auténtica experiencia cinematográfica, con los últimos estrenos y en la mejor calidad audiovisual. También incluye una sección AVOD (VOD con publicidad), Rakuten TV Free, con una lista de canales temáticos que abarcan clásicos de Hollywood, contenido local, exclusivo y temático, todo ello de forma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Rakuten TV está disponible en 42 países y forma parte de Rakuten, Inc., una de las empresas de servicios de Internet líderes en el mundo, y que ofrece una amplia variedad de servicios para consumidores y negocios, con un foco en el e-commerce, el fintech y el contenido digital. Rakuten, cuya sede central se encuentra en Japón, es el patrocinador del FC Barcelona, los Golden State Warriors de la NBA, la Copa Davis y la Spartan Race,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www.rakuten.tv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938 324 602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https://www.notasdeprensa.es/rakuten-estrenara-su-nuevo-documental-original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Fútbol Televisión y Radio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