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Quilosa desarrolla el primer chatbot del sector industrial para su nuevo adhesivo Fijación 60 Segundos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gratuita, Fijación 60 Segundos, está disponible para móviles IOS o Android e incluye un asistente virtual (Sofía) capacitado para resolver todas las cuestiones técnicas, de seguridad y de aplicación del producto. La nueva aplicación móvil de Quilosa contiene toda la información sobre su nuevo adhesivo en espuma, que supone toda una innovación en los sistemas de fijación aplicados a la construcción, ya que un aerosol equivale a 25 kg de mortero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Quilosa, en su apuesta por la transformación digital y la innovación tecnológica aplicada a los productos químicos, ha desarrollado, el primer asistente virtual (chatbot) del sector industrial que resuelve al instante las dudas relacionadas con su nuevo adhesivo en espuma Fijación 60 Segundos. La aplicación móvil, que está ya disponible en las tiendas Apple Store y Google Play, incluye un asistente virtual, de nombre Sofía, capacitado para resolver todas las cuestiones técnicas y de seguridad del producto a través de voz o mediante escritura.</w:t>
            </w:r>
          </w:p>
          <w:p>
            <w:pPr>
              <w:ind w:left="-284" w:right="-427"/>
              <w:jc w:val="both"/>
              <w:rPr>
                <w:rFonts/>
                <w:color w:val="262626" w:themeColor="text1" w:themeTint="D9"/>
              </w:rPr>
            </w:pPr>
            <w:r>
              <w:t>Pensada especialmente para los profesionales del sector de la construcción, las reformas, el bricolaje o la decoración, la App permite al usuario acceder a la ficha técnica del producto, conocer sus diferentes usos, los pasos a seguir para su aplicación, modos de empleo y los diversos materiales sobre los que se puede aplicar, además de poder acceder a contenido multimedia como vídeos tutoriales y fotografías.</w:t>
            </w:r>
          </w:p>
          <w:p>
            <w:pPr>
              <w:ind w:left="-284" w:right="-427"/>
              <w:jc w:val="both"/>
              <w:rPr>
                <w:rFonts/>
                <w:color w:val="262626" w:themeColor="text1" w:themeTint="D9"/>
              </w:rPr>
            </w:pPr>
            <w:r>
              <w:t>María Jesús López, Brand Manager de la compañía en España destaca que “el desarrollo de esta aplicación responde a una necesidad de adaptar la información sobre nuestros productos a las demandas del mercado, cada vez más digitalizado y en el que el móvil se ha convertido en una de las principales herramientas de trabajo” y añade que “desde Quilosa apostamos por la innovación aplicada tanto en el desarrollo de nuestros productos como en la comunicación de sus funcionalidades”.</w:t>
            </w:r>
          </w:p>
          <w:p>
            <w:pPr>
              <w:ind w:left="-284" w:right="-427"/>
              <w:jc w:val="both"/>
              <w:rPr>
                <w:rFonts/>
                <w:color w:val="262626" w:themeColor="text1" w:themeTint="D9"/>
              </w:rPr>
            </w:pPr>
            <w:r>
              <w:t>Sobre Fijación 60 SegundosFijación 60 Segundos es un adhesivo en formato espuma de poliuretano desarrollado con una formula adhesiva basada en la tecnología Tytack que supone una innovación en los sistemas de fijación aplicados a la construcción, ya que proporciona un excelente agarre en solo 60 segundos, con una fuerza extrema capaz de soportar 500kg/10dm2, incluso en superficies verticales.</w:t>
            </w:r>
          </w:p>
          <w:p>
            <w:pPr>
              <w:ind w:left="-284" w:right="-427"/>
              <w:jc w:val="both"/>
              <w:rPr>
                <w:rFonts/>
                <w:color w:val="262626" w:themeColor="text1" w:themeTint="D9"/>
              </w:rPr>
            </w:pPr>
            <w:r>
              <w:t>Un aerosol de Fijación 60 Segundos rinde 40 metros lineales y equivale a 25kg de mortero tradicional. Su uso está indicado para tableros de diferentes acabados, elementos decorativos ligeros y pesados, trabajos de albañilería, moldura, alféizares de ventanas, perfiles metálicos etc.</w:t>
            </w:r>
          </w:p>
          <w:p>
            <w:pPr>
              <w:ind w:left="-284" w:right="-427"/>
              <w:jc w:val="both"/>
              <w:rPr>
                <w:rFonts/>
                <w:color w:val="262626" w:themeColor="text1" w:themeTint="D9"/>
              </w:rPr>
            </w:pPr>
            <w:r>
              <w:t>Sobre Quilosa-Selena IberiaQuilosa-Selena Iberia es una compañía líder en el sector de productos químicos destinados a profesionales de la industria y la construcción. De origen español, cuenta con una amplia trayectoria de más de 75 años en el desarrollo de nuevas tecnologías y soluciones para la industria de la construcción y el bricolaje. Quilosa es referente en la fabricación y comercialización de adhesivos, selladores y espumas de poliuretano.</w:t>
            </w:r>
          </w:p>
          <w:p>
            <w:pPr>
              <w:ind w:left="-284" w:right="-427"/>
              <w:jc w:val="both"/>
              <w:rPr>
                <w:rFonts/>
                <w:color w:val="262626" w:themeColor="text1" w:themeTint="D9"/>
              </w:rPr>
            </w:pPr>
            <w:r>
              <w:t>En 2009, la compañía se incorporó al grupo internacional Selena que cuenta con 15 plantas de producción repartidas en los cuatro continentes y distribuye productos en más de 70 países de todo el mundo, siendo además el segundo productor a nivel mundial de espuma de poliuretano.</w:t>
            </w:r>
          </w:p>
          <w:p>
            <w:pPr>
              <w:ind w:left="-284" w:right="-427"/>
              <w:jc w:val="both"/>
              <w:rPr>
                <w:rFonts/>
                <w:color w:val="262626" w:themeColor="text1" w:themeTint="D9"/>
              </w:rPr>
            </w:pPr>
            <w:r>
              <w:t>Cómo descargarse la App:Android: https://play.google.com/store/apps/details?id=com.skios.eliza.cc.ie.quilosa.fij60segiOS: https://itunes.apple.com/es/app/fijaci%C3%B3n-60-segundos/id1376620146?mt=8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Valentín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915901437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https://www.notasdeprensa.es/quilosa-desarrolla-el-primer-chatbot-del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E-Commerce Ciberseguridad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