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Tarragona el 18/05/2016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¿Qué regalar a un profesor?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curso escolar está a punto de acabar y para muchos la sensación es agridulce porque, si bien la alegría por la llegada del verano inunda de alegría a nuestros hijos, la sensación nostálgica de cerrar etapa o incluso de agradecimiento siempre esta presente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curso escolar está a punto de acabar y para muchos la sensación es agridulce porque, si bien la alegría por la llegada del verano inunda de alegría a nuestros hijos, la sensación nostálgica de cerrar etapa o incluso de agradecimiento siempre esta presente.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padres y alumnos tienen grandes vínculos con su profesores. Una forma bonita y agradable de cerrar ciclo suele ser tener un gesto de agradecimiento haciendo un regalo original al profesor.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edades más tempranas, para muchas madres y padres, los profesores son mucho más que un profesional que cuida a sus hijos en horario laboral. Son una pieza fundamental porque comparten con ellos todo tipo de detalles que permiten que los padres conozcan el comportamiento y la evolución de sus hijos mientras que ellos están trabajando.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 nuestros hijos son más mayores, la iniciativa puede salir de ellos mismos y nosotros como padres, podemos ayudarles a elegir el mejor regalo posible que sirva para reconocer el trabajo de un profesor o profesora que quizás creyó en ellos verdaderamente. En este sentido, aquí se ofrece una selección de regalos originales para profesores que seguro les encantarán.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Regalos originales para nuestro profesor de físicaEinstein es el físico más famoso de la historia y recientemente está de actualidad, debido a la confirmación de la teoría gravitacional, descrita en 1915 dentro de su teoría general de la relatividad. Sin duda regalar a tu profesor de física una hucha con la cara de Einstein o una figurita que mueve la mano diciendo “piensa antes de actuar” es algo que seguro le encantará.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tu hijo o hija es mucho más pequeño y no está para tantas historias, pero igualmente le hace ilusión hacer un regalo original a su profesor de física, te recomendamos un original microscopio infantil o un reloj de arena magnética que son de los más curiosos y que seguro que el profesor podrá aprovechar para sus clases.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Regalos ideal para un profesor de humanidadesEl Papa Francisco parece que está creando una pequeña revolución con sus ideas, el tiempo dirá si su aportación a nuestra sociedad será tan determinante como las ideas de Karl Marx. Estamos seguros que esta hucha con el busto de Karl Marx o esta figurita del Papa Francisco pueden ser un regalo muy original para tu profesor de humanidades.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Regalos originales para tu profesor de músicaSi estás agradecido a tu profesor o profesora de música y quieres dibujarle una sonrisa seguro que lo conseguirás si le regala un lápiz con forma de baqueta de batería o un puff con forma de amplificador. Seguro que le encantará.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Melcior Bustos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en Chupiregalos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616756462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https://www.notasdeprensa.es/que-regalar-a-un-profesor_1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Sociedad Ocio para niños Dispositivos móviles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