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 el 01/07/2014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¿Qué red social es mejor escoger?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Las redes sociales se han convertido en una herramienta ideal como escaparate para proyectar informaciones y los valores de las marcas, promocionar bienes y servicios, así como mantener una conversación organizada con el público potencial.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Actualmente existen distintas redes sociales que nos ofrecen soluciones diversas y distintos mecanismos para llegar a distintos públicos. No obstante esto, la gran variedad de redes sociales y recursos digitales que existen pueden conllevar momentos de confusión y de incertidumbre ya que nos podemos preguntar: ¿Qué red social es mejor escoger? ¿A quién me dirijo? ¿Cómo puedo hacer llegar mi mensaje de una forma eficaz?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respuesta es fácil dependiendo del objetivo deseado: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-Si el objetivo es dar importancia a la imagen, la elección debe ser Pinterest e Instagram.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-Si el objetivo es la difusión de mucha información y ofrecer contenidos, noticias y actualidad, la red social Twitter es sin duda la mejor elección. Además, si quieres también puedes incorporar imágenes. Todo en 140 caracteres por envío.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-Si el objetivo es combinar lo mejor del texto con la presencia de imágenes Facebook y Google Plus son las soluciones más adecuadas.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-En caso que el objetivo de difusión sean vídeos y deseemos alcanzar gran audiencia, Youtube y Vimeo son la solución óptima.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el ámbito de las redes sociales hay muchas alternativas a escoger, por ello un buen asesoramiento y la planificación estratégica son la clave del éxito. En Actialia somos líderes en el ámbito del marketing digital, la comunicación y el posicionamiento online con más de 14 años de experiencia.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Así pues, si desea saber más sobre una buena estratégica de marketing digital en Actialia encontrará un equipo de profesionales dispuestos a ofrecerte soluciones efectivas.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solicitar información, sin compromiso puede llamarnos en nuestras oficinas: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935160047 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Jordi Mallorquí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Actialia Comunicación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935160047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https://www.notasdeprensa.es/que-red-social-es-mejor-escoger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Comunicación Marketing E-Commerce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