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29/01/2019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Q12 Trivia emitirá desde México una versión de su quiz show diario vía móvil para los usuarios latinoamericanos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startup española inicia su internacionalización con el objetivo de adaptarse mejor, tanto en horarios como en contenidos, a las particularidades del usuario de América Latina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startup española Q12 Trivia, responsable del éxito alcanzado en nuestro país con su programa Q12 (que se emite en directo cada noche a través de una app móvil), ha elegido México para iniciar su proceso de internacionalización. Desde allí emitirá una versión de su concurso adaptada a los usuarios de América Latina, con un horario de emisión que facilitará su participación, así como con un lenguaje y unas temáticas de preguntas más próximas a la realidad mexicana y de Sur del continente.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"Actualmente el 98% de los ‘Qdoceros’ son españoles, calculamos que de América Latina nos llega apenas un 1% de las conexiones. La diferencia horaria dificulta que el público latinoamericano pueda participar con nosotros. Por ese motivo hemos decidido establecernos en México y desde allí ofrecerles la oportunidad de participar en el concurso en igualdad de condiciones que aquí lo hacen los usuarios españoles", explica Carlos Alcántara, fundador y CEO de Q12 Trivia.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dos presentadores elegidos para conducir el espacio serán la actriz, presentadora e influencer Odemaris Ruiz, y el divertido y carismático actor y locutor de radio Álex Aguilar. Ambos se darán el relevo para, cada noche a las 21:00 (hora local de Ciudad de México), formular las 12 preguntas que permitirán a los acertantes repartirse un premio diario de 2.500 pesos (115€) y un bote especial de 5.000 pesos (230€) en el programa de los domingos.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historia de éxitoDesde el inicio de sus emisiones en España, hace ahora siete meses, Q12 ha acumulado más de 1,3 millones de descargas de la app, disponible para iOS y Android. El promedio actual de participantes concurrentes se sitúa en los 100.000 usuarios diarios, y el pico máximo de audiencia se sitúa en los 156.000 ‘Qdoceros’. En total, el concurso ha repartido ya más de 100.000 euros en premios entre más de 15.000 personas, y próximamente dará a conocer nuevas sorpresas y programas especiales.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Q12 Trivia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https://www.notasdeprensa.es/q12-trivia-emitira-desde-mexico-una-version-de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Juegos Televisión y Radio Entretenimiento Emprendedores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