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Q12 Trivia, ahora también en los dispositivos Amazon Echo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'Alexa, inicia Q12 Trivia' es lo que puede decir para activar el nuevo skill de Q12 Trivia en los dispositivos Echo.Q12 Trivia sorteará 16 dispositivos Amazon Echo a lo largo del mes de mayo entre los participantes del programa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 Q12 Trivia, primer programa al estilo quiz show en español que se emite en directo a través de una app móvil, trabajando con Amazon, anuncia el lanzamiento de su skill de preguntas tipo trivial para Alexa, el servicio de voz virtual de Amazon.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Q12 Trivia se incorpora así a los cientos de skills locales a los que ya ofrece acceso Amazon Alexa, como reproducir música, ofrecer información, previsión del tiempo o controlar los dispositivos del hogar conectados. El usuario sólo tendrá que activar el skill con la orden:  and #39;Alexa, inicia Q12 Trivia and #39; para acceder a una batería de 4 preguntas que realizarán Toni Cano, presentador habitual de Q12 Trivia, y la voz de Alexa, con las que practicar y tener muchas más posibilidades de ganar en el programa que se emite todos los días a las 22:00 horas en la app móvil Q12 Trivia.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fomentar aún más el uso de este nuevo dispositivo, a lo largo del mes de mayo se sortearán 16 dispositivos Amazon Echo entre los participantes del programa.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Q12 supera los 1,5 millones de descargas en menos de un añoQ12 Trivia es un programa estilo trivial que se emite en directo a través de la app móvil todos los días y que ha conseguido en menos de un año más de 1,5 millones de descargas. Cualquier persona puede participar en tiempo real desde cualquier lugar del mundo y ganar premios en metálico que se cobrarán a través de PayPal. Actualmente, participan a diario alrededor de 35.000 concursantes concurrentes para disfrutar de 15 minutos de entretenimiento cultural y educativo, y acceder al premio de 500 euros de lunes a sábado y 2.000 € los domingos.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consta de 12 preguntas de dificultad progresiva que tratan temáticas muy diversas: literatura, artes, ciencias, cine, música, televisión, deportes, actualidad,etc."A nuestros usuarios les encanta jugar en grupo, con amigos o con familiares, por eso creemos que van a disfrutar mucho de este nuevo skill a través de Alexa. Para nosotros es muy importante seguir evolucionando y avanzando con los nuevos formatos y las nuevas maneras que las personas tienen de relacionarse con la tecnología", asegura Carlos Alcántara, fundador y CEO de Q12 Trivia.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Q12 TRIVIA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https://www.notasdeprensa.es/q12-trivia-ahora-tambien-en-los-dispositivos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Juegos Televisión y Radio Entretenimiento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