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ProSEOX explica que es la usabilidad, cuáles son sus beneficios y cómo lograrla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"La usabilidad es un factor muy olvidado actualmente en el diseño de páginas web y tiendas online por la mayoría de los diseñadores, y sin embargo es un factor crucial para alcanzar el éxito y aumentar el ratio de conversiones, es decir, las ventas" — Según ProSEOX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ProSEOX es una empresa de reciente creación, pero formada por profesionales con años de experiencia en el diseño web y posicionamiento SEO en Google y nace para cubrir una tarea que hasta el momento está muy descuidada: la usabilidad o experiencia del usuario y el CRO (optimización de las tasas de conversión).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diseño es un factor fundamental y más aún lo es el SEO” — comentan desde ProSEOX — “Pero la mayoría de las Agencias de Diseño y SEO olvidan la Usabilidad (experiencia del usuario) y el CRO (optimización de la tasa de ventas). Sin tener en cuenta estos factores, alcanzar el éxito será mucho más complicado”.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usabilidad se puede definir como el grado de facilidad de uso que tiene una página web para los visitantes. Mide de alguna manera lo intuitiva y sencilla que es una web para un usuario que entra por primera vez. Una web con una buena usabilidad es aquella que permite a los usuarios una interacción sencilla, intuitiva, agradable y segura, proporcionando una buena experiencia de navegación (UX).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que aporta la usabilidad (UX)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usabilidad de una web aporta una serie de beneficios, de los cuales ProSEOX destaca: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la duración de las visitas. Y disminuye el porcentaje de rebote (factores SEO esenciales).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experiencia y satisfacción de los visitantes, muy valorado por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 una mayor comunicación y feedback con 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Consigue aumentar el tráfico de calidad de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Fideliza a los usuarios, logrando que vuelvan a visitar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 que los usuarios recomienden la web, generando más visitas adicionales. Más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 que el usuario se familiarice antes con la página y que su manejo sea fácil e intuitivo.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los ingresos y las ventas a través de la página.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se consigue optimizar la UX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PROSeox: “para lograr mejorar la UX no se debe perder de vista el siguiente objetivo principal: poner todos los medios para que los visitantes puedan encontrar lo que buscan con el mínimo esfuerzo y en el menor tiempo posible.”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claves para lograr optimizar una web o blog a nivel de usabilidad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Estructurar muy bien los contenidos y organizarlos de acuerdo con una jerarquía perfectamente definida.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debe ser “limpio”, con una utilización de los textos, tipografía, imágenes y recursos gráficos que faciliten la labor del usuario a la hora de encontrar lo que busca.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Ceder el control al usuario. Para que su experiencia sea positiva, el usuario no debe sentirse perdido en ningún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Facilitar la interactuación. También es muy importante que el usuario pueda hacer muchas cosas de forma fácil e intuitiva: desplegar menús, descargar información, ampliar fotos o gráficos,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Simplificar y sintetizar. Toda información superflua debe eliminarse o reducirse al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Adaptar la web a todo tipo de dispositivos porque, cada vez, son más los usuarios que utilizan estos dispositivos para navegar por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Recomendaciones de ProSEOX para que una web sea más “usable”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Colocar menús de navegación en todas las páginas, ya que los usuarios no siempre entran por la página de inicio o home, como muchos creen.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abusar de las ventanas emergentes (Si puede ser, eliminarlas completamente).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Añadir un mapa del sitio web para guiar al usuario y a los rastreadores de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abusar de las animaciones u otros elementos que puedan distraer al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 diseño coherente y limpio en toda la web y sus distintos enlaces.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y adaptar la versión móvil de todas las páginas de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ProSEOXAgencia experta en posicionamiento SEO Local y Posicionamiento Web en Google, UX y CRO.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https://proseox.es/info@proseox.es " 901 88 80 31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https://www.notasdeprensa.es/proseox-explica-que-es-la-usabilidad-cuales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