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33207 el 19/04/2013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Presupuestos.com da trabajo a 1000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Presupuestos.com es el punto de encuentro entre empresas y clientes que necesitan desde pintar un salón hasta construir un chalet , realizar una reforma , e incluso conseguir un detective privado.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Presupuestos.com es el punto de encuentro entre empresas  y clientes que necesitan desde pintar un salón hasta construir un chalet , realizar una reforma , e incluso conseguir un detective privado.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tan sólo 5 meses el proyecto cuenta ya con 1000 empresas y profesionales de la construcción, reformas y diversos gremios como la pintura, la albañilería, fontanería o electricidad. Desde sus comienzos se han llevado a cabo cientos de trabajos y gracias a la iniciativa muchos de estos usuarios están viendo incrementado el volumen de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portal conjuga comodidad, confianza y usabilidad: solicitar presupuesto es muy sencillo y el cliente sólo tiene que describir lo que necesita. En consecuencia recibirá presupuestos de 4 empresas de su zona en la mayor brevedad, pudiendo elegir (o no), aquél que más le convenga.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Link: http://www.presupuestos.com/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Presupuestos.com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https://www.notasdeprensa.es/presupuestoscomda-trabajo-a-1000-empresas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