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26/04/2017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Presentación del Equipo 'ANGELS DRIFT TEAM'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evento tendrá lugar el próximo domingo 30 de abril en el Museu dels Angels (Alella, Barcelona)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domingo 30 de abril tendrá lugar la presentación del equipo de competición  and #39;ANGELS DRIFT TEAM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acto tendrá lugar en el Museu dels Angels  (c/ Riera Coma Fosca 18, Alella, Barcelona).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mismo, se contará con la presencia de los Pilotos, Hermanos Iván y Rubén Bolaños, que participan en el Campeonato de España OPEN SLALOM DRIFT, los coches de competición (Rubén con su BMW E46 SWAP 2JZ – Categoría PRO, e Iván con su BMW 325 E 36 – Categoría AM – SEMIPRO) y, el Manager del equipo, Javier Ramírez. También se contará como invitado con el Piloto Jesús Sánchez.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ellos recibirán a aquellas personas amantes del motor en un día de Jornadas abiertas con ambiente de automoción.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de actividades previsto es el siguiente: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11.00 a 20.00 Hrs. Exposición de los Coches de Competición.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Mañana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12.00 a 14.00 Hrs. Cóctel de Bienvenida y aperitivo con los Pilotos Iván y Rubén (Fotos y autógrafos).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Tarde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18.00 a 20.00 Hrs. Cóctel de Tarde Con los Pilotos Iván y Rubén (Fotos y autógrafos).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cuenta con el patrocinio de Museu dels Angels.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Tl 935 401 033 http://www.museudelsangels.com.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el equipo  and #39;ANGELS DRIFT TEAM and #39;? y el drift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Formado por los pilotos de Drift Hermanos Iván Bolaños y Rubén Bolaños, el equipo  and #39;ANGELS DRIFT TEAM and #39;? nace en 2014, participando en el Campeonato de España OSD. La juventud del equipo se impregna de energía y pasión por el Drift, una técnica que los Hermanos Bolaños siguen y practican desde la infancia (desde niños los pilotos que lideran el equipo crecieron entre talleres, ruedas, coches y grúas).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 and #39;ANGELS DRIFT TEAM and #39;? se sumerge, además, en el proyecto de fabricar sus propios coches. Rubén lidera la parte técnica de mecánica y plancha para moldear y crear las máquinas que saldrán a la pista cubriendo las necesidades que supone un Campeonato Nacional e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forma,  and #39;ANGELS DRIFT TEAM and #39;? es mucho más que un equipo. Comprometidos con la innovación y la investigación en la mecánica, descubren nuevas técnicas y prestaciones que se dejarán ver en la pista de los diferentes circuitos de España, en el Campeonato OSD.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disciplina del Drift se originó en Japón en la década de los 70 y fue creada por corredores que bajaban por carreteras de montaña a altas velocidades. La técnica original evitaba que los automóviles se salieran del camino y cayeran por los precipicios, y a su vez, prevenía adelantamientos. Esta modalidad evolucionó luego a EE.UU. y hoy en día es muy conocida en Japón.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mayoría de coches de Drift suelen ser de propulsión trasera, aunque también pueden ser de propulsión integral en las cuatro ruedas.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 and #39;ANGELS DRIFT TEAM and #39;? ha preparado sus BMWs para efectuar el mejor derrape y las mejores batallas en los mejores circuitos.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pueden ponerse en contacto con Mar Borque  and  Asociados. E-mail: marborque@marborqueasociados.com o el teléfono 93 2411819.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 Borque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932411819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https://www.notasdeprensa.es/presentacion-del-equipo-angels-drift-team_1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Cataluña Entretenimiento Eventos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