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08201 el 23/07/2013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Populetic, la primera plataforma social online de resolución de conflictos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Frustración e indefensión son los sentimientos comunes que muchos consumidores experimentan cuando tratan de resolver algún problema con su proveedor telefónico, con las compras online, viajes o su entidad bancaria. Para que todas estas incidencias y reclamaciones no se queden en nada, ha nacido Populetic.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Populetic es la nueva plataforma social de Internet que ayuda a los ciudadanos a exponer, difundir y solucionar cualquier problema que tengan con una empresa privada, administración pública o profesional que les haya tratado injustamente. «Podemos decir que somos la única web que aspira a quedarse sin usuarios —explica David Ciudad, uno de sus impulsores—, ya que supondría que habríamos alcanzado nuestro objetivo de unas organizaciones transparentes y sin abusos generalizados».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una persona insatisfecha puede dañar de forma importante la reputación de una organización, difundiendo vía Internet un problema en webs y fórums donde la organización no puede responder.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Populetic permite unir a los afectados, ayudar a desatascar los mecanismos de litigio y las instancias judiciales saturadas, y resolver los problemas mediante la presión, el diálogo y la mediación ciudadana. A las propias corporaciones señaladas les permite conocer en tiempo real un mapa auténtico de la eficiencia y reputación de sus servicios para evitar problemas mediante la prevención y la previsión, y para acelerar el cambio de comportamiento de sus miembros y estructuras, acercando la percepción verdadera de los usuarios a aquellos que toman las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la misión de Populetic es resolver las quejas de sus clientes de forma amistosa y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no se conocen proyectos similares a nivel estatal, pero sí que existen iniciativas en USA, «es un concepto muy radical, intentar resolver problemas de forma amigable a través de la denuncia pública del problema».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¿Problemas con tus billetes de avión o bus? ¿El viaje que compraste no era el prometido? ¿Te han cobrado de más en la última factura y no hay a quien recurrir? ¿Os habéis sentido engañados por alguna empresa últimamente? ¿Te remiten a un mail o a un teléfono que nunca contesta? Populetic ha nacido para ayudar a las personas de la calle, en sus problemas diarios, esos problemas que hoy quedan impunes y que provocan crispación. Populetic, para que no vuelva a pasar. Con Populetic, hay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info@populetic.com | | 937 26 88 77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Ciudad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937268877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https://www.notasdeprensa.es/populetic-la-primera-plataforma-social-online-de-resolucion-de-conflictos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Inmobiliaria Finanzas Telecomunicaciones Cataluña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