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Pluumber aumenta sus servicios dirigidos a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Pluumber es referente en la prestación de servicios generales a empresas y especialista en el sector de mantenimiento integral de todo tipo de instalaciones. Resuelve la atención de avisos de todo tipo desde fontaneros, jardineros hasta personal de limpieza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claves de Pluumber es su seriedad en el servicio de atención al cliente, de modo que cualquier avería o problema se resuelve en escasas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empresarial de Pluumber está centrada en la excelencia y calidad del servicio, basando la relación con el cliente en la garantía de su satisfacción. Así pues, apuesta por los valores de la profesionalidad, la experiencia, el compromiso y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diferenciales de Pluumber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Éxito garantizado, cimentando la relación con el cliente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 altamente cualificado, basado en una estricta selección de personal en varios ámbitos de servicios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Simplicidad en la gestión, contando con una buena calidad dicha gestión de servicios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Simplicidad de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Pluumber se encarga de la dirección, gestión, coordinación y ejecución de servicios, ofreciendo soluciones integrales y flexibles para mejorar el funcionamiento de las empresas, lo que permite a las mismas optimizar recursos, ahorrar costes y mejorar las condiciones de trabajo. Está especializada en servicios de mantenimiento integral de comunidades de propietarios, hoteles y hostales, oficinas, así como servicios para el hogar. Dispone de un equipo humano altamente cualificado y dotado de una estructura moderna y avanzada, que le permite atender múltiples necesidades de mantenimiento con la mayor eficacia.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completo paquete de servicios va dirigido a comunidades de vecinos, oficinas, hoteles, comercios: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VIVIENDASPluumber ofrece el mejor servicio de limpieza de viviendas al mejor precio, adaptando el servicio de limpieza de viviendas a las necesidades de cada cliente, pudiendo elegir los días, las horas y la frecuencia de la limpieza. Dicho servicio se realiza por profesionales con dilatada experiencia en el sector, trabajando diariamente en la labor de crear espacios confortables e higiénicos, mediante el uso de productos respetuosos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COMUNIDADESLa limpieza es un factor diferencial para la imagen de una comunidad, ya que es una forma de proyectar su personalidad, tanto a otros residentes como a personas que la visitan.Pluumber cuenta con amplia experiencia en limpieza y mantenimiento de comunidades. Se adapta a las necesidades de cualquier comunidad, ofreciendo un servicio integral en la limpieza de comunidades de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OFICINASLa limpieza en espacios de trabajo, como son las oficinas, está muy vinculada a la imagen de la empresa. Los equipos profesionales trabajan diariamente en la labor de crear espacios confortables e higiénicos, mediante el uso de productos respetuosos con el medio ambiente, para garantizar la satisfacción del cliente, además de la buena reputación del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HOTELESLa limpieza en espacios públicos, como son los hoteles, está muy vinculada a la relación con el cliente y la imagen de la empresa, por ello los equipos de limpieza trabajan duro para crear espacios seguros e higiénicos, contribuyendo a la calidad del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podrán disfrutar de los planes de Pluumber para ahorrar tiempo y costes. Pluumber se encarga de la gestión y se podrá gastar las horas adecuándose a sus necesidades: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BÁSICO - 6 HORAS / MES (24€/hora + IVA)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MEDIO - 12HORAS / MES (22€/hora + IVA)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PROFESIONAL - 24 HORAS (20€/hora + IVA)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PREMIUM - 40 HORAS / MES (18€/hra + IVA)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PERSONALIZADO: Existe un plan personalizado para adaptarse a cualquier tipo de cliente en el caso de no ajustarse ningún plan mencionado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Pluumber se centra en la excelencia y calidad del servicio, basando la relación con el cliente en la garantía de su satisfacción. Así pues, apuesta por los valores de la profesionalidad, la experiencia, el compromiso y la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https://www.notasdeprensa.es/pluumber-aumenta-sus-servicios-dirigidos-a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