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Plus Ultra lanza un concurso en Facebook para participar como extra  en su próxima campaña publicitaria, protagonizada por Pepe Reina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Plus Ultra Seguros ha lanzado un concurso en su página oficial de la red social Facebook mediante el cual el ganador  aparecerá como extra en los anuncios  de la nueva campaña publicitaria de la Compañía, que un año más será protagonizada por Pepe Reina y dirigida por el director de cine, Javier Fesser.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15 de febrero de 2013 – Plus Ultra Seguros ha lanzado un concurso en su página oficial de la red social Facebook mediante el cual el ganador  aparecerá como extra en los anuncios  de la nueva campaña publicitaria de la Compañía, que un año más será protagonizada por Pepe Reina y dirigida por el director de cine, Javier Fesser.	Para participar en el concurso “Extra, extra, se busca extra” sólo es necesario ser fan de la página, acceder al concurso a través de una sencilla aplicación y escribir el motivo por el que el participante considera que debería ser el elegido por Javier Fesser y Pepe Reina para participar como extra en el rodaje.	El concurso se llevará a cabo entre los días 15 y 21 de febrero de 2013. Los cinco participantes más votados pasarán a la final. Pepe Reina y Javier Fesser serán los encargados de elegir al ganador. El nombre del premiado se comunicará a través de la página de Facebook de Plus Ultra Seguros.		Sobre Plus Ultra Seguros	Plus Ultra Seguros es una compañía del Grupo Catalana Occidente que gestiona y comercializa una amplia gama de productos y servicios aseguradores. Con 125 años de experiencia en el mercado español, Plus Ultra Seguros cuenta con más de 1,5 millones de clientes, cerca de 1.000 empleados y una red de aproximadamente 6.000 agentes y corredores que aseguran una equilibrada presencia geográfica en el territorio español.	Sobre Grupo Catalana Occidente	Grupo Catalana Occidente es uno de los líderes del sector asegurador español. Con un crecimiento constante y una gran implantación en toda España, cuenta actualmente con 1.179 oficinas en todo el territorio nacional,  20.000 agentes y 4.000.000 de clientes.</w:t>
            </w:r>
          </w:p>
          <w:p>
            <w:pPr>
              <w:ind w:left="-284" w:right="-427"/>
              <w:jc w:val="both"/>
              <w:rPr>
                <w:rFonts/>
                <w:color w:val="262626" w:themeColor="text1" w:themeTint="D9"/>
              </w:rPr>
            </w:pPr>
            <w:r>
              <w:t>	Plus Ultra	Me Siento Seguro</w:t>
            </w:r>
          </w:p>
          <w:p>
            <w:pPr>
              <w:ind w:left="-284" w:right="-427"/>
              <w:jc w:val="both"/>
              <w:rPr>
                <w:rFonts/>
                <w:color w:val="262626" w:themeColor="text1" w:themeTint="D9"/>
              </w:rPr>
            </w:pPr>
            <w:r>
              <w:t>	División de Comunicación	Teléfono: 91 701 69 66	E mail: comunicacion@plusultra.es	www.plusultra.es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Riera</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91 701 69 66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https://www.notasdeprensa.es/plus-ultra-lanza-un-concurso-en-facebook-para-participar-como-extra-en-su-proxima-campana-publicitaria-protagonizada-por-pepe-re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