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12/01/2017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'Orgasmos!, La comedia' llega a Mollet del Vallés este 14 enero de 2017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'Orgasmos!, La comedia' llega a Mollet del Vallés este 14 enero 2017 (función única)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Orgasmos es una comedia sobre los dos sexos: sus diferencias, sus virtudes, sus debilidades, sus actitudes y sobre todo, la forma en que, al final inevitablemente uno es el complemento ideal del otro. Al fin y al cabo todos somos el resultado de un orgasmo… ¡o de dos!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Artistas: Roger Pera, Sam Sanchez y Óscar Contreras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diferencias entre hombre y mujer se remontan a la época de Adán y Eva. Desde siempre, cerebro y corazón no han funcionado de la misma manera en ambos sexos, lo cual ha sido motivo de disputas hasta nuestros días. Sin embargo, el sexo tiene el poder de unirnos y atraernos. Y consigue que, en definitiva, podamos amarnos y respetarnos como pareja.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Orgasmos, La comedia! hará que la música que suene en el Teatre Can Gomà sea la de las sonoras carcajadas de su público. Una divertidísima obra con momentos de tensión contenida e hilarantes escenas. Aunque también te hará reflexionar. En definitiva, Orgasmos es el manual de autoayuda que tienes que ver para enfrentarte a los retos de vivir en pareja. Que no son pocos. ¡te partirás de la risa!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comedia para pasar un rato muy divertido, solo, en pareja o con los amigos, que no te dejará indiferente y de grato recuerdo. No te pierdas esta función única en Mollet del Vallés que tantas buenas críticas tiene en Atrapalo.com, ver en https://www.atrapalo.com/entradas/orgasmos-la-comedia-en-mollet-del-valles_e4796580/, web que además te ofrece un descuento por compra anticipada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Ficha artística:Autor: Dan IsraelyDirección: Óscar ContrerasReparto: Roger Pera / Joan Olivé y Sam Sanchez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Información del eventoFechas del evento: sábado 14 de enero de 2017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Duración.: 80 minutos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Horario(s) evento: 21:00h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Idioma: Español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Tipo de audiencia: Sólo Adultos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Categoría: Comedia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Forma de pago: Pago on-line o en taquilla el día de la función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Recogida de entradas: El mismo día del evento desde 2 horas hasta 15 minutos antes del inicio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 llegar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Teatre Can Gomà: C/Castelao, 2 (Mollet del Vallès - Barcelona)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 de entrada en https://www.atrapalo.com/entradas/orgasmos-la-comedia-en-mollet-del-valles_e4796580/La campaña de pegada ed carteles y virales en internet ha sido realizada por OPEN-buzoneo.com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https://www.notasdeprensa.es/orgasmos-la-comedia-llega-a-mollet-del-valles_1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Artes Escénicas Cataluña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