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Organizan un campamento muy especial para este verano en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Distribuidos en tres tandas entre los días 25 de junio y 16 de julio en Navarra, y coincidiendo con los Sanfermines, los menores de entre 9 a 15 años pasarán una semana completa en el albergue de Beire aprendiendo coreografías que pondrán en práctica en una exhibición final con las familias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acercan las vacaciones escolares y los Sanfermines y, con ellas, un momento complicado para muchas familias que deben conciliar la vida laboral y apenas pueden arreglarse con abuelos o tíos durante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y pensando en primer lugar en el disfrute de los menores de entre 9 a 15 años, se lanza el campamento de ‘Baila en Beitu’, sin duda una oferta entre los días 25 de junio y 16 de julio (dos de las tres tandas coinciden con los Sanfermines), que hará que hijos e hijas vivan un verano inolvidable. Las plazas son limitadas y el plazo de inscripción está abierto y se puede realizar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Alojados durante una semana con pensión completa en el albergue de Beire, a tan solo 30 minutos de Pamplona, los niños y niñas además de divertirse con actividades como piscina, visitas guiadas y huerta, aprenderán a bailar. En este campamento se procura fomentar el compañerismo, la creatividad, la musicalidad, el cuidado del cuerpo y el desarrollo escénico. Aprenderán a relacionarse con niños como ellos y a trabajar en equipo para desarrollar sus propias coreografías que pondrán en práctica en una exhibición final el último día de campamento ante todos los familiares que vengan a recogerles.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campamento ‘Baila en Beitu’ cuenta con profesores especializados en diferentes estilos de Danzas Urbanas, técnicas de improvisación, ritmo y actividades destinadas al desarrollo de la creatividad; con ellas los menores descubrirán sus capacidades y su potencial. En el campamento ‘Baila con Beitu’ descubrirán bailes como el Hip Hop Newstyle, Dance Hall, Afrobeat, Gangsta, Sexy Style, Hip Hop Old School, Vogue, Krump, Bounce, Foundation, Popping, Locking y se trabajará el Freestyle entre otros. Los niños pondrán a prueba su memoria coreográfica y su coordinación corporal con música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campamento consta de tres tandas, una primera entre el 25 de junio al 2 de julio; una segunda tanda del 2 de julio al 9 de julio, y la última entre el 9 y el 16 de julio.El campamento cuesta 325 euros, y además habrá descuentos del 10% para familias con más de un miembro inscrito así como a las familias que presenten la tarjeta de paro adjunta a la documentación.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campamento, los menores aprenderán a dominar el desarrollo escénico, trabajando la autoconfianza y la memoria; la musicalidad, entendiendo el ritmo para poder interpretarlo mediante ejercicios de percusión, pautada y posteriormente improvisada. Además, se tendrá en cuenta durante todo el campamento, que el baile es una actividad física intensa y es sumamente importante preparar el cuerpo. Serán necesarios tanto un buen calentamiento al principio de las clases, como un estiramiento concienzudo al acabarlas, para poder aprovechar al máximo todas las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por medio de la improvisación y el trabajo personal, se fomentará el desarrollo de coreografías por parte de los participantes, y podrán aplicar los conocimientos adquiridos en las clases, añadiendo su toque único y personal a sus creaciones. Todo ello tendrán la oportunidad de demostrarlo al resto del campamento y familias en la velada del sábado por la noche, donde todos recibirán el mismo aplauso entusiasta que les anime a continuar experimentando y creando sus propios bailes.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de Turismo Rural BeituLos campamentos tendrán lugar en el Centro de Turismo Rural Beitu, situado en la localidad de Beire, a tan solo 30 minutos de Pamplona, un paraje impresionante rodeado de huertas. Desde Beitu – Beire se ofrece servicio de albergue, hospedería y huerta escuela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año lectivo decenas de colegios visitan año tras año las instalaciones de Beire para realizar sus pequeños campamentos y en verano se aprovecha para realizar campamentos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Beitu-Beire cuenta entre sus instalaciones lo que fue la casa Palacio de los Condes de Ezpeleta y su finca. Un paraje único rodeado de 12 hectáreas de huerta utilizadas para el cultivo.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los niños y las niñas, además de baile, aprenderán a cultivar sus propias verduras, encontrarán en ellas una fuente de energía, conocerán cómo se cultiva e incluso ellos mismos cosecharán su propia comida. La finca cuenta con vides, olivos, frutales y una enorme huerta que provee al albergue de verdura fresca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 trata de un lugar maravilloso para que hijos e hijas pasen siete días jugando con niños como ellos, aprendiendo a baile y disfrutando de un verano de los de antes: piscina, excursiones o veladas.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digital Comunikaze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https://www.notasdeprensa.es/organizan-un-campamento-muy-especial-para-este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Navarra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