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Colonia, Alemania  el 23/08/2017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NVIDIA anuncia Metal Gear Solid 2: Sons of Liberty para SHIELD TV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clásico aclamado por la crítica ya está disponible en Google Play Store. También se ha anunciado el futuro lanzamiento de Metal Gear Solid 3: Snake Eater, que actualmente está en desarrollo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ha presentado recientemente en gamescom 2017 el lanzamiento de Metal Gear Solid 2: Sons of Liberty HD Edition, un clásico de acción y sigilo que definió el género de espionaje táctico en 2001 y que está disponible en NVIDIA SHIELD desde ayer, martes 22 de agosto.Encarna al legendario héroe, Solid Snake, en la frenética persecución de un nuevo prototipo de Metal Gear, y controla a Raiden, un novato dentro de la unidad especial de operaciones, Foxhound, enviado a infiltrarse en Big Shell y rescatar al Presidente de Estados Unidos de un misterioso grupo llamado Dead Cell. La paz mundial está pendiendo de un hilo.Esta historia inmersiva permite a los jugadores profundizar en la intriga de la franquicia de Metal Gear Solid y continuar la historia de Solid Snake y sus asociados. La jugabilidad incluye movimientos de avance y los métodos de infiltración incluyen volteretas, colgarse de bordes y el uso de disfraces. La edición HD incluye también el juego completo Metal Gear Solid 2: Sons of Liberty + VR Missions.Metal Gear Solid 2: Sons de Liberty HD Edition se pondrá a la venta con un 25% de descuento a 8,50 € (regular 12,99 €) en Google Play Store por tiempo limitado.Mantente conectado para conocer todas las novedades relativas al próximo lanzamiento de Metal Gear Solid 3: Snake Eater, ahora en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a vídeo: https://www.youtube.com/watch?v=XlQQO3mVGiQ and feature=youtu.be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VIDIA SHIELD es el dispositivo de streaming de NVIDIA. Te ofrece el vídeo 4K HDR más rápido y fluido, un mundo infinito de aplicaciones y entretenimiento y juegos de NVIDIA en la nube o desde tu PC. Puedes controlarlo totalmente con la voz y con una velocidad superior a cualquier dispositivo desarrollado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https://www.notasdeprensa.es/nvidia-anuncia-metal-gear-solid-2-sons-of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