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Seminario Gratuito para E-Commerce de Rebeldes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Rebelde Online, lanza el seminario gratuito para E-commerce; una oportunidad para aprender las bases fundamentales del marketing online y aplicar esos conocimientos a tu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Alexandra González de Rebeldes marketing Online, tener una E-commerce no significa sólo tener una tienda online con un diseño bonito y una programación adecuada. Es necesario crear una estrategia de marketing que haga que tu negocio online destaque por encima de la competencia y llegue al gran público.</w:t>
            </w:r>
          </w:p>
          <w:p>
            <w:pPr>
              <w:ind w:left="-284" w:right="-427"/>
              <w:jc w:val="both"/>
              <w:rPr>
                <w:rFonts/>
                <w:color w:val="262626" w:themeColor="text1" w:themeTint="D9"/>
              </w:rPr>
            </w:pPr>
            <w:r>
              <w:t>	Hoy en día, todo está en Internet. Todos los negocios tienen visibilidad en la red mediante una web, así que ¿Cómo hacerse un hueco entre tanta competencia? Un plan de marketing que te ayude a posicionarte para que los clientes potenciales te encuentren, es la fórmula para alcanzar el éxito. Rebeldes Marketing Online, sabe que las e-commerce han hecho una gran inversión económica para crear de la nada su negocio y por eso ofrecen una ayuda gratuita: un seminario online de una hora y media de duración, con el que aprender a crear una estrategia de marketing, destinado a E-commerces.</w:t>
            </w:r>
          </w:p>
          <w:p>
            <w:pPr>
              <w:ind w:left="-284" w:right="-427"/>
              <w:jc w:val="both"/>
              <w:rPr>
                <w:rFonts/>
                <w:color w:val="262626" w:themeColor="text1" w:themeTint="D9"/>
              </w:rPr>
            </w:pPr>
            <w:r>
              <w:t>	En el seminario podrás aprender sobre las claves del SEO. El SEO es el posicionamiento en buscadores, se trata de crear una táctica de trabajo que te ayude ocupar uno de los primeros lugares en Google. Aprendiendo a gestionar el SEO de tu empresa y sabiendo trabajar este elemento imprescindible para conseguir más tráfico, tienes mucho ganado. Por eso es tan importante que empieces cuanto antes a pensar en SEO y conocer sus aspectos más relevantes; optimizar tu web para el SEO, generar enlaces, aplicar una estrategia en redes sociales, crear contenido… Un trabajo a la larga que te reportará grandes triunfos.</w:t>
            </w:r>
          </w:p>
          <w:p>
            <w:pPr>
              <w:ind w:left="-284" w:right="-427"/>
              <w:jc w:val="both"/>
              <w:rPr>
                <w:rFonts/>
                <w:color w:val="262626" w:themeColor="text1" w:themeTint="D9"/>
              </w:rPr>
            </w:pPr>
            <w:r>
              <w:t>	Otro de los factores que no tienen en cuenta las E-commerce al crear su negocio online es pensar en un diseño web enfocado a las ventas. Generalmente, se comete el error de centrar la atención en otros aspectos como la estética, cuando lo fundamental es tener conocimientos de marketing para que cada elemento esté focalizado a la conversión. Cuando el potencial cliente llega a nuestra web, todo debe estar bien pensado para impulsar la venta: los colores de los botones, la ubicación de cada elemento, la estructuración de nuestro catálogo. Con el seminario para E-commerce de Rebeldes Marketing Online podrás aprender sobre el diseño que vende y aplicar esta técnica a tu tienda online.</w:t>
            </w:r>
          </w:p>
          <w:p>
            <w:pPr>
              <w:ind w:left="-284" w:right="-427"/>
              <w:jc w:val="both"/>
              <w:rPr>
                <w:rFonts/>
                <w:color w:val="262626" w:themeColor="text1" w:themeTint="D9"/>
              </w:rPr>
            </w:pPr>
            <w:r>
              <w:t>	Por otro lado, hay que pensar en crear y mantener una buena base de datos para crear campañas de mail marketing. Aprender a captar nuevos registros y a segmentar tu base de datos es imprescindible para realizar mailings con resultados positivos. Además de trabajar las bases de datos para tu negocio online, otro de los aspectos sobre el que podrás formarte es la creación de un mail que genera conversiones. Tener claro el objetivo de tu campaña y crear, en base a eso, un mailing adecuado será una potente herramienta de trabajo para tu E-commerce. El asunto del mail, el contenido o la página de aterrizaje son conceptos que se abordarán en el seminario para E-commerce de Rebeldes Marketing Online.</w:t>
            </w:r>
          </w:p>
          <w:p>
            <w:pPr>
              <w:ind w:left="-284" w:right="-427"/>
              <w:jc w:val="both"/>
              <w:rPr>
                <w:rFonts/>
                <w:color w:val="262626" w:themeColor="text1" w:themeTint="D9"/>
              </w:rPr>
            </w:pPr>
            <w:r>
              <w:t>	Adwords es una de las plataformas de venta que debes incorporar a tu estrategia de marketing si no lo estás haciendo ya. Se trata de una plataforma gratuita de Google que te permite buscar palabras, incorporarlas a tus campañas, crear anuncios y generar conversiones. Hay una dificultad en todo este trabajo: que el presupuesto destinado para tu campaña de Adwords sea rentable y que te genere el máximo número de ventas posibles. Aprender a trabajar en este sentido, realizar una inversión inteligente en Adwords, es una de las prioridades del Seminario para E-commerce de Rebeldes Marketing Online.</w:t>
            </w:r>
          </w:p>
          <w:p>
            <w:pPr>
              <w:ind w:left="-284" w:right="-427"/>
              <w:jc w:val="both"/>
              <w:rPr>
                <w:rFonts/>
                <w:color w:val="262626" w:themeColor="text1" w:themeTint="D9"/>
              </w:rPr>
            </w:pPr>
            <w:r>
              <w:t>	Y, como no, algo fundamental que debes aprender a manejar correctamente para tu negocio online: las redes sociales. A día de hoy, si una empresa no tiene cuenta en las redes sociales, no existe. Escoger las redes sociales adecuadas para tu sector y crear una rutina de trabajo en ellas que te genere conversiones es una de las herramientas claves en la era digital. Con esta formación aprenderás a conseguir seguidores para tus páginas de empresa que sen conviertan en clientes potenciales y a crear estrategias de ventas en la red. Una ocasión para aprender sobre este aspecto del marketing online que te brinda gratuitamente el seminario para E-commerce de Rebeldes Marketing Online.</w:t>
            </w:r>
          </w:p>
          <w:p>
            <w:pPr>
              <w:ind w:left="-284" w:right="-427"/>
              <w:jc w:val="both"/>
              <w:rPr>
                <w:rFonts/>
                <w:color w:val="262626" w:themeColor="text1" w:themeTint="D9"/>
              </w:rPr>
            </w:pPr>
            <w:r>
              <w:t>	Puedes inscribirte gratuitamente al Seminario para E-Commerce desde la web de Rebeldes Marketing Online. Aprende las bases fundamentales del marketing para hacer crecer tu negocio online.</w:t>
            </w:r>
          </w:p>
          <w:p>
            <w:pPr>
              <w:ind w:left="-284" w:right="-427"/>
              <w:jc w:val="both"/>
              <w:rPr>
                <w:rFonts/>
                <w:color w:val="262626" w:themeColor="text1" w:themeTint="D9"/>
              </w:rPr>
            </w:pPr>
            <w:r>
              <w:t>	Inscripciones en http://www.rebeldesmarketingonline.com/webinar/landing_seminario_ecommerce.html?utm_source=PR and utm_medium=Rebeldes and utm_campaign=E-commerce</w:t>
            </w:r>
          </w:p>
          <w:p>
            <w:pPr>
              <w:ind w:left="-284" w:right="-427"/>
              <w:jc w:val="both"/>
              <w:rPr>
                <w:rFonts/>
                <w:color w:val="262626" w:themeColor="text1" w:themeTint="D9"/>
              </w:rPr>
            </w:pPr>
            <w:r>
              <w:t>	http://www.rebeldesmarketingonline.com/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González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https://www.notasdeprensa.es/nuevo-seminario-gratuito-para-e-commerce-de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