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Nuevas obras de teatro infantiles en Arlequín Gran Vía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Teatro Arlequín Gran Vía, https://teatroarlequingranvia.com/teatro/, presenta una completa selección de obras infantiles que pueden ser disfrutadas por toda la familia durante la esta nueva temporada de otoño entrante, y posterior e invierno. Desde cuentos tradicionales hasta shows con magia y música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Teatro Arlequín Gran Vía, https://teatroarlequingranvia.com/teatro/, presenta una completa selección de obras infantiles que pueden ser disfrutadas por toda la familia durante la esta nueva temporada de otoño entrante, y posterior e invierno. Desde cuentos tradicionales hasta shows con magia y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campaña se ocupa la empresa de reparto de publicidad en Madrid OPEN especializada en distribución de carteles de diferentes formatos, entregas en mano (azafatas, promotores); además de publicidad a buzón.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Sirenita y ZAS!, con Magic Pablo, todos los domingos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Sirenita, un musical para toda la familia: todos los domingos hasta el 22 de octubre incluido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 de entradas: https://www.atrapalo.com/entradas/la-sirenita-de-hans-christian-andersen_e4806961/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Sirenita, un musical para toda la familia, es una adaptación del clásico y atemporal cuento escrito por Hans Christian Andersen en 1837 constituida por un montaje teatral repleto de valores y enseñanzas, ya que aparte de hablarnos sobre el amor y la amistad, nos habla también sobre el cariño hacia la naturaleza, enseñándole a los pequeños de la casa el amor por el medio ambiente y la importancia del reciclaje a través de grandes musicales que van desde el pop hasta el soul o el rock convirtiendo a este tradicional cuento en una obra para que toda la familia la disfrute como si vivieran una segunda infancia.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historia de este entretenido musical nos cuenta que el Príncipe Andersen no sabe qué hacer para remediar el mal causado por el ser humano durante cientos de años a la Naturaleza. Todas las noches las pasa en el puerto buscando una solución para su pueblo ya que los polos se derriten y el mar cada vez gana más terreno a su reino. A pesar de la gravedad de la situación, su padre, el rey, tiene otras preocupaciones en mente, está obsesionado por casar a su hijo tal y como marcan las leyes establecidas.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cambia cuando Pelo, una joven sirena que cada noche observa al príncipe, arriesga su vida convirtiéndose en humana para revelar a Andersen todos los secretos sobre el reciclaje. Pero para ello, debe pactar con la bruja del mar: tendrá tres días para conseguir el amor del príncipe o se convertirá en espuma de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Andersen, junto a Pelo y todos sus amigos, descubrirán el poder de la colaboración y cómo separar los residuos, un gesto que tan solo dura 2 segundos, puede convertirse en una forma de amor hacia la Naturaleza y, por lo tanto, hacia los demás y uno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¡ZAS!, Magia y Danza: todos los domingos hasta el 26 de noviembre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 de entradas: https://www.atrapalo.com/entradas/zas_e4806966/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ZAS es una obra teatral escrita y protagonizada por Pablo Barán, más conocido como “Magic Pablo”, y por las talentosas y ágiles bailarinas Cristina y Judith que nos cuenta la historia acerca de un viaje que parte desde un laboratorio hasta diversas partes del mundos con un simple ¡zás!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Acompañados por una impresionante escenografía en tres dimensiones con increíbles efectos especiales que nos llevarán a diversas partes del mundo, acompañados de música divertida y variada y de un montón de juegos que mantendrán a los pequeños de la casa asombrados por la majestuosidad de esta obra que fusiona los musicales con los actos de magia creando una experiencia nunca antes vista en Madrid; el teatro Arlequín de Madrid completa una sugerente propuesta infantil para que los peques de la casa lo pasen genial.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www.open-digital.es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https://www.notasdeprensa.es/nuevas-obras-de-teatro-infantiles-en-arlequin_1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Música Madrid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