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30/08/2016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Nueva agencia de posicionamiento web en Alicante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Posicionamientoenbuscadores.net es una nueva agencia especializada en posicionamiento en buscadores SEO, SEM y desarrollo web optimizado para buscadores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creciente uso de las nuevas tecnologías y la mayor importancia que ha adquirido la red a todos los niveles ha propiciado que muchos pequeños y medianos empresarios hayan tenido que recurrir a profesionales del posicionamiento web para no quedar relegados a posiciones poco favorables en los motores de búsqueda.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Posicionamientoenbuscadores.net es una nueva agencia de posicionamiento web en Alicante que surge como respuesta a esta creciente demanda de profesionales del SEO que son capaces de lograr que el sitio web de una empresa tenga la necesaria visibilidad.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agencia, Posicionamientoenbuscadores.net ofrece un amplio abanico de servicios útiles que pueden ayudar a que cualquier sitio web aumente de manera significativa su exposición, y por tanto, consiga más clientes, ventas e ingresos.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propio servicio de posicionamiento en buscadores hasta otros como la gestión de redes sociales o la planificación y desarrollo de campañas de email marketing, cualquier empresa con presencia en internet puede beneficiarse enormemente de la experiencia y conocimientos que este equipo de profesionales puede proporcionar.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Incluso aquellas que aún no han apostado firmemente por la red como canal de ventas pueden comenzar desde cero contratando los servicios de diseño web de Posicionamientoenbuscadores.net.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diseño web es una disciplina muy compleja que no puede limitarse a mostrar la información de una manera visualmente agradable, sino que también ha de tener en cuenta factores como la usabilidad o la optimización interna para que los buscadores puedan entender la información y listarla en sus rankings.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blog también se ofrece información y recursos para todos aquellos interesados en conocer toda la actualidad sobre el posicionamiento web, y consejos sobre qué factores hay que cuidar si se pretende que un sitio web ocupe las primeras posiciones en los buscadores.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Tanto para quienes quieren iniciar un proyecto en Internet como quienes pretenden dar un impulso a su presencia digital pueden contar con el asesoramiento y el trabajo del equipo que forma esta nueva agencia de servicios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Quienes deseen ampliar información pueden dirigirse al formulario de contacto de su web www.posicionamientoenbuscadores.net o contactarles vía telefónica en el 633 654 200.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Rubén Sanz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633 654 200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https://www.notasdeprensa.es/nueva-agencia-de-posicionamiento-web-en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Valencia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