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UniverDox, plataforma e-commerce para que artistas y empresas auto-distribuyan sus contenidos digitales obteniendo el 100% de las ganancias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jóvenes emprendedores españoles han lanzado una plataforma web de comercio electrónico denominada UniverDox que permite a cualquier autor y/o titular de derechos auto-distribuir sus contenidos digitales, divulgar sus eventos e interactuar con sus seguidores y otros autores del portal, recibiendo el 100% de las ganancias generadas por las ventas.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startup española ha lanzado una plataforma web de comercio electrónico denominada UniverDox que permite a cualquier autor y/o titular de derechos auto-distribuir sus contenidos digitales, divulgar sus eventos e interactuar con sus seguidores y otros autores del portal, recibiendo el 100% de las ganancias generadas por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plataforma, disponible en español e inglés, ofrece el servicio de almacenamiento y distribución de los productos digitales, mientras que las transacciones económicas son procesadas a través de PayPal.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www.univerdox.com los autores y/o titulares de derechos pueden: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a) Vender sus contenidos digitales, recibiendo íntegramente los ingresos producidos.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 es posible porque el modelo de negocio del portal se basa en el alquiler de espacio web para almacenamiento de los contenidos digitales a distribuir, por lo que no aplica comisión alguna en cada compra-venta.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mayor seguridad y transparencia, la transacción dineraria entre el consumidor y proveedor de contenidos se realiza directamente utilizando la pasarela de pagos de PayPal.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se pueden distribuir contenidos gratuitos.		b) Promocionar cada producto digital, tanto dentro como fuera de UniverDox, mediante el envío de invitaciones a los usuarios que se desee para que accedan, de forma exclusiva, a una copia gratuita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c) Compartir y divulgar todos los contenidos digitales en otras webs, blogs o redes sociales utilizando el link del perfil y el widget propios de cada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startup, con sede en Madrid, tiene como objetivo simplificar y democratizar la oferta de contenidos digitales, de ahí su eslogan ‘You create, you decide!’ [¡Tú creas, tú decides!], pues en UniverDox es el autor y/o titular de derechos quien establece la información y las condiciones bajo las que se distribuyen sus productos digitales: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 - Precio y Divisa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 - Licencia (copyright, copyleft, creative-commons,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 - Información del producto (imagen representativa, descripción,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    - Países en los que está disponible el bien digital para su compra o descarga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mismo tiempo, a través de su perfil público en el portal, los autores y/o titulares de derechos pueden divulgar sus próximos eventos (conciertos, exposiciones, charlas, firma de libros, etc.) y poner a la venta o en descarga gratuita los tickets o entradas para poder asistir a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plataforma se pueden publicar toda clase de productos digitales diferenciados en 7 categorías: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   - Audio (música, podcast, audio-libros,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   - Vídeo (cortometrajes, video-clips,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   - Documento (libros electrónicos, revistas, manuales,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   - Juego (video-juegos para todo tipo de dispositivos)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   - Imagen (fondos de pantalla, iconos, fotografías,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   - Software (templates, fuentes de letras, aplicaciones para móviles,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   - Ticket (Entradas para eventos)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poder auto-distribuir sus contenidos, los autores / titulares de derechos cuentan con 25 MB de espacio gratis y tráfico ilimitado. Si se desea ampliar la capacidad de almacenamiento, los usuarios sólo deben contratar alguno de los planes Premium disponibles o solicitar el espacio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UniverDox engloba otras herramientas y funciones encaminadas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Facilitar la auto-gestión de los productos digitales distribuidos (estadísticas de ventas, listado de compradores, control de asistentes a un evento,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La interacción entre los usuarios (sistema de valoración y comentarios, mensajería interna entre autores y seguidores,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Mejorar la experiencia de los consumidores (historial de compras, disponen de 2 días para descargar los contenidos comprados, posibilidad de seguir a sus autores favoritos y recibir información de sus últimos lanzamientos y próximos eventos,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ampliar los servicios e implementar funcionalidades aún más novedosas que otorguen a los autores / titulares de derechos mayor autonomía y dinamismo para auto-distribuir sus productos digitales, los fundadores de UniverDox necesitan financiación, por ello han iniciado una ronda de inversión y han lanzado una campaña de crowdfunding en: www.lanzanos.com/proyectos/univerdox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a través de los siguientes medios de 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Telf: +34 680 20 64 23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Mail: contact@univerdox.com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Skype: univerdox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Twitter: @UniverDox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Facebook: www.facebook.com/univerdox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César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de UniverDox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+34 680 20 64 23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https://www.notasdeprensa.es/nace-univerdox-plataforma-e-commerce-para-que_1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Música Literatura Juegos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