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topdespedidas.com, el portal referente para las despedidas de solter@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de una despedida de estas características nunca ha sido fácil. Ahora nace topdespedidas, una página web en la que se pueden encontrar, de manera sencilla, una variedad de actividades y ofertas exclusivas con garantía de calidad. Entre las diferentes opciones que ofrece topdespedidas destaca la gran variedad de planes para personalizar la fiesta y, además, la organización de la misma en diferentes ciudades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Organizar una despedida de solter@ nunca fue tan sencillo como ahora. Preparar esta celebración puede suponer, a priori, una tarea complicada: cientos de páginas web que ofrecen sus servicios, opciones que se pierden entre las muchas páginas de los buscadores, dudosa calidad en algunas de las ofertas… Pero topdespedidas.com surge en 2016 para solucionar estos problemas y hacer de la organización de una despedida de solter@ una tarea sencilla, económica y, sobre todo, con garantía de calidad.</w:t>
            </w:r>
          </w:p>
          <w:p>
            <w:pPr>
              <w:ind w:left="-284" w:right="-427"/>
              <w:jc w:val="both"/>
              <w:rPr>
                <w:rFonts/>
                <w:color w:val="262626" w:themeColor="text1" w:themeTint="D9"/>
              </w:rPr>
            </w:pPr>
            <w:r>
              <w:t>Topdespedidas es un proyecto desarrollado por un joven emprendedor y derivado de la experiencia adquirida al participar en la organización de muchas despedidas de soter@. Tras encontrar diferentes y numerosas dificultades a la hora de dar con los planes deseados, nació la idea de crear topdespedidas, una web que aunara una selección de contenidos y servicios de calidad y con ofertas exclusivas. Un servicio gratuito y que no implica ningún compromiso.</w:t>
            </w:r>
          </w:p>
          <w:p>
            <w:pPr>
              <w:ind w:left="-284" w:right="-427"/>
              <w:jc w:val="both"/>
              <w:rPr>
                <w:rFonts/>
                <w:color w:val="262626" w:themeColor="text1" w:themeTint="D9"/>
              </w:rPr>
            </w:pPr>
            <w:r>
              <w:t>Su funcionamiento es sencillo: el usuario que esté buscando opciones para organizar su despedida de solter@ tan solo tendrá que entrar en www.topdespedidas.com, comparar las diferentes propuestas y ofertas que el portal ofrece y seleccionar la que más le guste. A partir de ese momento podrá despreocuparse y disfrutar tanto de una experiencia única como de los descuentos exclusivos que encontrará en el portal.</w:t>
            </w:r>
          </w:p>
          <w:p>
            <w:pPr>
              <w:ind w:left="-284" w:right="-427"/>
              <w:jc w:val="both"/>
              <w:rPr>
                <w:rFonts/>
                <w:color w:val="262626" w:themeColor="text1" w:themeTint="D9"/>
              </w:rPr>
            </w:pPr>
            <w:r>
              <w:t>Actividades de multiaventura, rafting, barranquismo, paintball, rutas en quads, piragüismo, gymkanas, tiro con arco, espectáculos, bailes, salidas en barco, organización en diferentes ciudades… topdespedidas es todo eso y mucho más, el portal web en el que se puede encontrar la mejor opción al mejor precio para conseguir una despedida de solter@ inolvidable.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Durántez</w:t>
      </w:r>
    </w:p>
    <w:p w:rsidR="00C31F72" w:rsidRDefault="00C31F72" w:rsidP="00AB63FE">
      <w:pPr>
        <w:pStyle w:val="Sinespaciado"/>
        <w:spacing w:line="276" w:lineRule="auto"/>
        <w:ind w:left="-284"/>
        <w:rPr>
          <w:rFonts w:ascii="Arial" w:hAnsi="Arial" w:cs="Arial"/>
        </w:rPr>
      </w:pPr>
      <w:r>
        <w:rPr>
          <w:rFonts w:ascii="Arial" w:hAnsi="Arial" w:cs="Arial"/>
        </w:rPr>
        <w:t>Agencia Digital Yabadabadu</w:t>
      </w:r>
    </w:p>
    <w:p w:rsidR="00AB63FE" w:rsidRDefault="00C31F72" w:rsidP="00AB63FE">
      <w:pPr>
        <w:pStyle w:val="Sinespaciado"/>
        <w:spacing w:line="276" w:lineRule="auto"/>
        <w:ind w:left="-284"/>
        <w:rPr>
          <w:rFonts w:ascii="Arial" w:hAnsi="Arial" w:cs="Arial"/>
        </w:rPr>
      </w:pPr>
      <w:r>
        <w:rPr>
          <w:rFonts w:ascii="Arial" w:hAnsi="Arial" w:cs="Arial"/>
        </w:rPr>
        <w:t>911 310 633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https://www.notasdeprensa.es/nace-topdespedidas-com-el-portal-referente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Entretenimiento Emprendedores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