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PlayMkt.tv, un Youtube solo de marketing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comunidad destinada a compartir vídeos de marketing, con la finalidad de poder mejorar y aprender nuevas formas de captar clientes o satisfacer las necesidades de tu público objetivo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Así es como se presentan en PlayMkt.tv, este nuevo proyecto que nace por la necesidad de compartir aquellos vídeos que más ayuden a mejorar en el trabajo o a aprender nuevas competencias con la finalidad de mejorar la productividad del trabajo o negocio.</w:t>
            </w:r>
          </w:p>
          <w:p>
            <w:pPr>
              <w:ind w:left="-284" w:right="-427"/>
              <w:jc w:val="both"/>
              <w:rPr>
                <w:rFonts/>
                <w:color w:val="262626" w:themeColor="text1" w:themeTint="D9"/>
              </w:rPr>
            </w:pPr>
            <w:r>
              <w:t>	Al acceder a la plataforma se pueden visualizar diferentes categorías para ver los vídeos que sean de interés, dentro de estas categorías se encuentran, entre otras: marketing, marketing online, SEO, analítica web, redes sociales, productividad, publicidad... Y dentro de cada sección se accede a los mejores vídeos de cada categoría, subido por los componentes de PlayMkt.tv o bien por los usuarios que lo integran y quieren compartir y aportar más conocimientos a la comunidad</w:t>
            </w:r>
          </w:p>
          <w:p>
            <w:pPr>
              <w:ind w:left="-284" w:right="-427"/>
              <w:jc w:val="both"/>
              <w:rPr>
                <w:rFonts/>
                <w:color w:val="262626" w:themeColor="text1" w:themeTint="D9"/>
              </w:rPr>
            </w:pPr>
            <w:r>
              <w:t>	¿Por qué se decide lanzar?</w:t>
            </w:r>
          </w:p>
          <w:p>
            <w:pPr>
              <w:ind w:left="-284" w:right="-427"/>
              <w:jc w:val="both"/>
              <w:rPr>
                <w:rFonts/>
                <w:color w:val="262626" w:themeColor="text1" w:themeTint="D9"/>
              </w:rPr>
            </w:pPr>
            <w:r>
              <w:t>	En una época en la que se suben más de 100.000 horas de video al día, se hace imposible realizar una curación de dichos contenidos para encontrar aquellos que sean más interesantes sobre las diferentes materias, por eso, desde PlayMkt.tv se han propuesto realizarlo, ofreciendo aquellos vídeos de calidad que se suben cada día a Youtube sobre marketing, entendiendo marketing como todas aquellas técnicas o formas de presentar un producto a alguien, de captar clientes y todas las disciplinas que ayuden a dicha tarea, por lo que en la actualidad tendríamos el marketing tradicional, marketing online, SEO, las redes sociales, analítica web...</w:t>
            </w:r>
          </w:p>
          <w:p>
            <w:pPr>
              <w:ind w:left="-284" w:right="-427"/>
              <w:jc w:val="both"/>
              <w:rPr>
                <w:rFonts/>
                <w:color w:val="262626" w:themeColor="text1" w:themeTint="D9"/>
              </w:rPr>
            </w:pPr>
            <w:r>
              <w:t>	¿Cuales son sus ventajas?</w:t>
            </w:r>
          </w:p>
          <w:p>
            <w:pPr>
              <w:ind w:left="-284" w:right="-427"/>
              <w:jc w:val="both"/>
              <w:rPr>
                <w:rFonts/>
                <w:color w:val="262626" w:themeColor="text1" w:themeTint="D9"/>
              </w:rPr>
            </w:pPr>
            <w:r>
              <w:t>	Como se ha mencionado con anterioridad, hoy en día se suben miles de horas de video a la hora, no cabe duda de que gran cantidad de esos vídeos son contenidos sobre Marketing, por lo que desde los componentes de la comunidad, mediante scripts y sistemas de alarma, realizan una primera curación de contenidos para revisar los nuevos vídeos que se han subido y posteriormente, visualizarlos para corroborar que el contenido de los mismos es de calidad. Ante esta tarea titánica, también se suma la colaboración de los usuarios que forman parte de la plataforma y colaboran con la comunidad</w:t>
            </w:r>
          </w:p>
          <w:p>
            <w:pPr>
              <w:ind w:left="-284" w:right="-427"/>
              <w:jc w:val="both"/>
              <w:rPr>
                <w:rFonts/>
                <w:color w:val="262626" w:themeColor="text1" w:themeTint="D9"/>
              </w:rPr>
            </w:pPr>
            <w:r>
              <w:t>	Por lo que todas aquellas personas que visiten PlayMkt.tv saben que encontraran los mejores vídeos de cada categoría. Sin necesidad de tener que Googlear o rebuscar en youtube.</w:t>
            </w:r>
          </w:p>
          <w:p>
            <w:pPr>
              <w:ind w:left="-284" w:right="-427"/>
              <w:jc w:val="both"/>
              <w:rPr>
                <w:rFonts/>
                <w:color w:val="262626" w:themeColor="text1" w:themeTint="D9"/>
              </w:rPr>
            </w:pPr>
            <w:r>
              <w:t>	Una comunidad en torno al Marketing, SEO, redes sociales...</w:t>
            </w:r>
          </w:p>
          <w:p>
            <w:pPr>
              <w:ind w:left="-284" w:right="-427"/>
              <w:jc w:val="both"/>
              <w:rPr>
                <w:rFonts/>
                <w:color w:val="262626" w:themeColor="text1" w:themeTint="D9"/>
              </w:rPr>
            </w:pPr>
            <w:r>
              <w:t>	Y así es como dentro de esta plataforma, permiten que los usuarios se registren para poder, además de compartir sus vídeos o aquellos vídeos que les hayan gustado, puedan estar en contacto con personas que comparten sus mismos intereses, que tienen las mismas inquietudes, dudas y de esta manera, poder resolverlas con el resto de la comunidad.</w:t>
            </w:r>
          </w:p>
          <w:p>
            <w:pPr>
              <w:ind w:left="-284" w:right="-427"/>
              <w:jc w:val="both"/>
              <w:rPr>
                <w:rFonts/>
                <w:color w:val="262626" w:themeColor="text1" w:themeTint="D9"/>
              </w:rPr>
            </w:pPr>
            <w:r>
              <w:t>	PlayMkt.tv una plataforma en donde podrás encontrar los mejores vídeos de marketing del momento.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Nicolas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https://www.notasdeprensa.es/nace-playmkt-tv-un-youtube-solo-de-marketing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