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nueva web de ideas para despedidas de soltera, portal con despedidas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despedidas de solteros se ha convertido en mucho más que en salir de noche o cenar. Hoy queremos que sea una fiesta por todo lo alto, diferente a las demás y que grave en la mente un recuerdo que perdure durante mucho tiempo. Por eso, en la nueva web de despedidas, se pueden encontrar los mejores planes para una despedida en cualquier lugar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Ideas Despedidas de Soltera lleva más de 15 años organizando los mejores planes, ofreciendo asesoramiento personalizado e innovando con las ideas más alucinantes para que la despedida sea lo nunca visto. El equipo está formado por profesionales que se encargan de gestionarlo todo, proporcionar ideas creativas, planificar y coordinar cada movimiento para  tener la despedida que siempre se ha soñado. En la nueva web se muestra algunas de las propuestas que se han incorporado al catálogo de servicios, con planes completos y muchas otras opciones que pueden ser seleccionadas para crear una fiesta de despedida a la medida.</w:t>
            </w:r>
          </w:p>
          <w:p>
            <w:pPr>
              <w:ind w:left="-284" w:right="-427"/>
              <w:jc w:val="both"/>
              <w:rPr>
                <w:rFonts/>
                <w:color w:val="262626" w:themeColor="text1" w:themeTint="D9"/>
              </w:rPr>
            </w:pPr>
            <w:r>
              <w:t>Planes completos para un fin de semanaSi no se está conforme con unas cuantas horas para celebrar la mejor de las despedidas, desde Ideas para despedidas proponen sus planes completos de fin de semana repartidos por toda España. En ellos se pueden vivir aventuras como una experiencia medieval, buscar un tesoro al puro estilo de los Piratas del Caribe, un retorno al pasado viviendo en una aldea de la Edad de Piedra o una fiesta a bordo de un barco en alta mar.</w:t>
            </w:r>
          </w:p>
          <w:p>
            <w:pPr>
              <w:ind w:left="-284" w:right="-427"/>
              <w:jc w:val="both"/>
              <w:rPr>
                <w:rFonts/>
                <w:color w:val="262626" w:themeColor="text1" w:themeTint="D9"/>
              </w:rPr>
            </w:pPr>
            <w:r>
              <w:t>Con los planes de fin de semana se tiene todo lo que os hace falta para disfrutar a tope con precio cerrado, sin sorpresas ni gastos inesperados. Además, como todo está planificado de antemano, el grupo sabe en todo momento lo que se va a hacer, cuándo y dónde se va a ir y se evitan discusiones acerca de cuál es el restaurante al que se irá a cenar o la discoteca donde tomar la última copa. Solo se tiene que elegir qué plan es más apetecible e Ideas Despedidas de Soltera se encargan de tenerlo todo preparado desde el momento en el que se llega hasta que la fiesta haya terminado.</w:t>
            </w:r>
          </w:p>
          <w:p>
            <w:pPr>
              <w:ind w:left="-284" w:right="-427"/>
              <w:jc w:val="both"/>
              <w:rPr>
                <w:rFonts/>
                <w:color w:val="262626" w:themeColor="text1" w:themeTint="D9"/>
              </w:rPr>
            </w:pPr>
            <w:r>
              <w:t>Planes diurnosSi lo que apetece es celebrar la despedida mientras la luz del sol está presente, en Ideas Despedidas Soltera hay algunas ideas geniales que seguro que harán disfrutar a todo el mundo. Un crucero por todo lo alto sin salir de la Gran Vía madrileña, una vuelta al pasado para vivir la Movida de los años 80 o un misterio por resolver en un casino de los años 20 son solo algunas de las propuestas que están preparadas para hacer las delicias de los más exigentes.</w:t>
            </w:r>
          </w:p>
          <w:p>
            <w:pPr>
              <w:ind w:left="-284" w:right="-427"/>
              <w:jc w:val="both"/>
              <w:rPr>
                <w:rFonts/>
                <w:color w:val="262626" w:themeColor="text1" w:themeTint="D9"/>
              </w:rPr>
            </w:pPr>
            <w:r>
              <w:t>Y si después de la fiesta aún quedan ganas de más, se puede acabar en alguna de las mejores discotecas de toda España bailando hasta que el cuerpo aguante y tomando una copa, o degustar una deliciosa cena con el espectáculo que más guste en alguno de los del equipo restaurantes repartidos por diversos rincones de España.</w:t>
            </w:r>
          </w:p>
          <w:p>
            <w:pPr>
              <w:ind w:left="-284" w:right="-427"/>
              <w:jc w:val="both"/>
              <w:rPr>
                <w:rFonts/>
                <w:color w:val="262626" w:themeColor="text1" w:themeTint="D9"/>
              </w:rPr>
            </w:pPr>
            <w:r>
              <w:t>Planes de nochePara vivir la noche más alocada no hay nada mejor que celebrar una despedida nocturna, con talleres y pruebas que sacarán el lado más gamberro de todo el grupo. Desde una cena de gala con barra libre, photocall y animación por todo lo alto hasta un espectáculo de burlesque en el que se podrán aprender los secretos más picantes del cabaret. Todo para celebrar el fin de la soltería al más alto nivel.</w:t>
            </w:r>
          </w:p>
          <w:p>
            <w:pPr>
              <w:ind w:left="-284" w:right="-427"/>
              <w:jc w:val="both"/>
              <w:rPr>
                <w:rFonts/>
                <w:color w:val="262626" w:themeColor="text1" w:themeTint="D9"/>
              </w:rPr>
            </w:pPr>
            <w:r>
              <w:t>Además, después, se puede continuar bailando hasta el amanecer al ritmo de las música de moda en algunos de los locales más cool de todo el país.</w:t>
            </w:r>
          </w:p>
          <w:p>
            <w:pPr>
              <w:ind w:left="-284" w:right="-427"/>
              <w:jc w:val="both"/>
              <w:rPr>
                <w:rFonts/>
                <w:color w:val="262626" w:themeColor="text1" w:themeTint="D9"/>
              </w:rPr>
            </w:pPr>
            <w:r>
              <w:t>Las despedidas más novedosas de España para la nueva temporadaEn la nueva web de Ideas para despedidas se ofrece mucho más que sus planes tradicionales. Trabajan sin descanso para traer las ideas más novedosas en materia de diversión, para que las despedidas sean originales y únicas. Desde pasar un día entero recorriendo Madrid de compras o una sesión de relajación y belleza en un spa hasta planes personalizados, donde, una vez comunicado lo que se está buscando, ellos te ofrecen las mejores propuestas para celebrar la fiesta a medida, son referentes en despedidas originales en Madrid.</w:t>
            </w:r>
          </w:p>
          <w:p>
            <w:pPr>
              <w:ind w:left="-284" w:right="-427"/>
              <w:jc w:val="both"/>
              <w:rPr>
                <w:rFonts/>
                <w:color w:val="262626" w:themeColor="text1" w:themeTint="D9"/>
              </w:rPr>
            </w:pPr>
            <w:r>
              <w:t>No es buena idea dejar la celebración al azar o en manos de gente sin experiencia. Para disfrutar de verdad de la mejor despedida de toda España, solo hay que echar un vistazo a su nuevo sitio y ver todo lo que han preparado y encontrar exactamente lo que se está buscando desde el filtro que han incorporado, donde está todo organizado por planes, actividades y ciudades. El equipo de Ideas para despedidas trabaja día a día para superar las expectativas de todos los usuarois, por lo que se han convertido en un referente en la organización de fiestas de despedida en toda España. No esperes a que te lo cuenten y contacta con ellos. Seguro que repites en cuanto tengas la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Ideas Despedidas Soltera</w:t>
      </w:r>
    </w:p>
    <w:p w:rsidR="00C31F72" w:rsidRDefault="00C31F72" w:rsidP="00AB63FE">
      <w:pPr>
        <w:pStyle w:val="Sinespaciado"/>
        <w:spacing w:line="276" w:lineRule="auto"/>
        <w:ind w:left="-284"/>
        <w:rPr>
          <w:rFonts w:ascii="Arial" w:hAnsi="Arial" w:cs="Arial"/>
        </w:rPr>
      </w:pPr>
      <w:r>
        <w:rPr>
          <w:rFonts w:ascii="Arial" w:hAnsi="Arial" w:cs="Arial"/>
        </w:rPr>
        <w:t>Calle Viriato, 2 1ª Planta Oficina 9.</w:t>
      </w:r>
    </w:p>
    <w:p w:rsidR="00AB63FE" w:rsidRDefault="00C31F72" w:rsidP="00AB63FE">
      <w:pPr>
        <w:pStyle w:val="Sinespaciado"/>
        <w:spacing w:line="276" w:lineRule="auto"/>
        <w:ind w:left="-284"/>
        <w:rPr>
          <w:rFonts w:ascii="Arial" w:hAnsi="Arial" w:cs="Arial"/>
        </w:rPr>
      </w:pPr>
      <w:r>
        <w:rPr>
          <w:rFonts w:ascii="Arial" w:hAnsi="Arial" w:cs="Arial"/>
        </w:rPr>
        <w:t>914 347 282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https://www.notasdeprensa.es/nace-la-nueva-web-de-ideas-para-despedidas-de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