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Gijón el 31/03/2016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Mojo, Wi-fi gratuita para clientes, interconectividad y BigData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7 de Abril tendrá lugar la presentación oficial en Asturias de Mojo, la Wifi-Social que permite, no sólo ofrecer wifi gratis a clientes, sino utilizarlo como herramienta de marketing, difusión de promociones, conocer mejor el comportamiento de los clientes y fidelizarlos, expandir la marca y conseguir más ingresos. Mojo es la plataforma de wifi líder del mercado, con presencia en diversos países, y llega ahora a Asturias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Gystic presenta en primicia Mojo, la primera plataforma de Wifi-Social con oficina en Asturias y que ofrece grandes ventajas, no sólo a los clientes, quienes podrán disfrutar de wifi gratuita, sino a los propietarios de los establecimientos, oficinas y negocios. Mojo es la plataforma de wifi líder del mercado, usada por empresas y organizaciones tan relevantes como McDonalds, Samsung, diferentes organismos oficiales en los Estados Unidos, Grupo Televisa, Hoteles Hilton y MasterCard.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sede en Sillicon Valley, Mojo lleva 12 años en el mercado, avalado con más de 29 patentes y certificaciones de seguridad internacionales. Ahora, MIRADOR y Gystic lo presentan en Asturias. Se trata de la oportunidad de dar un salto de calidad a un negocio, a la vez que se ofrece un servicio de valor añadido a los clientes. Restaurantes, Hoteles, Colegios y Centros Educativos, Gimnasios y centros Deportivos, Supermercados, Entidades Financieras, pequeños y grandes establecimientos, todos pueden disfrutar de las ventajas de Wifi-Social.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¿Cuáles son sus principales clientes? De todas las personas que pasan por delante de un local, ¿cuántas entran? ¿Cuántas veces entran lo hacen? ¿Cuándo tiempo están? o ¿Cuál es el tiempo de rotación de clientes en una determinada franja horaria? Observar, analizar e interpretar estos datos, permite conocer mejor a los clientes  y promocionar tu negocio en su entorno más cercano.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Innovación y tecnología a servicio de un negocio, con la capacidad de aumentar su rendimiento económico, explotando un potencial que hasta el momento no se conocía.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Ofrecer wifi gratis a clientes sin perder el propio ancho de banda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Acceso Wi-Fi con imagen corporativa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Garantizar la seguridad de las comunicaciones y la de los clientes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Posibilidad de envío de promociones, ofertas y comunicaciones comerciales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Interactúar con campañas dirigidas a clientes en el local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Fidelizar a clientes que promocionarán la marca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Generación de base de datos de clientes con estadísticas de uso y consumo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Integración con tarjetas de fidelización y puntos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función de monitorización analiza la presencia de los terminales de los clientes sin necesidad de que estos se conecten a la WiFi y permite conocer la distribución de los clientes por franjas horarias, tiempo de permanencia, frecuencia de visitas…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Permitirá establecer estrategias de negocio apoyándose en datos estadísticos objetivos con la oportunidad de difundir la marca y potenciar ingresos mientras se ofrece wifi gratuita a clientes. Porque éstos lo demandan y porque no genera gastos, sino más ingresos.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Presentación de MojoHotel ABBA, 7 de Abril, Desayuno de Trabajo, 9:15 h. – 11:15 h.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Presenta:? Javier Gómez, experto en comunicación corporativa, consultoría estratégica, e innovación. Director de Estrategia de MIRADOR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Ponentes: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Javier Martínez, Presidente de OTEA, Socio Fundador Grupo Gavia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Carlos Vazquez, Sales Engineer de Mojo Network Southern Europe 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Ignacio P. Cadierno, experto en tecnologías de la información y sistemas para empresas. Director Técnico de Gystic.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Durante el evento, los asistentes recibirán una demo gratuita de Mojo y disfrutarán de un desayuno networking.Se ruega confirmación de asistencia al email: javiergomez@mirador.es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Javier Gómez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Responsable del Evento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678 643 803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https://www.notasdeprensa.es/mojo-wi-fi-gratuita-para-clientes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Telecomunicaciones Marketing Asturias Eventos E-Commerce Consultoría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